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41479" w14:textId="77777777" w:rsidR="00731247" w:rsidRDefault="00731247"/>
    <w:p w14:paraId="1CD128C8" w14:textId="77777777" w:rsidR="009E71DF" w:rsidRDefault="009E71DF" w:rsidP="007A6F68">
      <w:pPr>
        <w:rPr>
          <w:rFonts w:ascii="Arial" w:hAnsi="Arial" w:cs="Arial"/>
          <w:color w:val="0000FF"/>
        </w:rPr>
      </w:pPr>
    </w:p>
    <w:p w14:paraId="1F1636D5" w14:textId="77777777" w:rsidR="00731247" w:rsidRPr="00B04985" w:rsidRDefault="00731247" w:rsidP="009E71DF">
      <w:pPr>
        <w:jc w:val="center"/>
        <w:rPr>
          <w:rFonts w:ascii="Arial" w:hAnsi="Arial" w:cs="Arial"/>
          <w:color w:val="0000FF"/>
        </w:rPr>
      </w:pPr>
      <w:r w:rsidRPr="00B04985">
        <w:rPr>
          <w:rFonts w:ascii="Arial" w:hAnsi="Arial" w:cs="Arial"/>
          <w:color w:val="0000FF"/>
        </w:rPr>
        <w:t>Zamolba za humanitarnu pomoć</w:t>
      </w:r>
    </w:p>
    <w:p w14:paraId="340579A2" w14:textId="5CCDB7D7" w:rsidR="00731247" w:rsidRDefault="00731247" w:rsidP="007A6F68">
      <w:pPr>
        <w:rPr>
          <w:rFonts w:ascii="Arial" w:hAnsi="Arial" w:cs="Arial"/>
          <w:color w:val="0000FF"/>
          <w:sz w:val="28"/>
          <w:szCs w:val="28"/>
        </w:rPr>
      </w:pPr>
    </w:p>
    <w:p w14:paraId="5B12AB5D" w14:textId="77777777" w:rsidR="007A6F68" w:rsidRDefault="007A6F68" w:rsidP="007A6F68">
      <w:pPr>
        <w:rPr>
          <w:rFonts w:ascii="Arial" w:hAnsi="Arial" w:cs="Arial"/>
          <w:color w:val="0000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8"/>
        <w:gridCol w:w="5165"/>
      </w:tblGrid>
      <w:tr w:rsidR="00731247" w:rsidRPr="00755560" w14:paraId="520D436D" w14:textId="77777777" w:rsidTr="00755560">
        <w:trPr>
          <w:trHeight w:val="619"/>
          <w:jc w:val="center"/>
        </w:trPr>
        <w:tc>
          <w:tcPr>
            <w:tcW w:w="3718" w:type="dxa"/>
            <w:shd w:val="clear" w:color="auto" w:fill="auto"/>
          </w:tcPr>
          <w:p w14:paraId="51181790" w14:textId="77777777" w:rsidR="00731247" w:rsidRPr="00755560" w:rsidRDefault="00731247" w:rsidP="00731247">
            <w:pPr>
              <w:rPr>
                <w:rFonts w:ascii="Arial" w:hAnsi="Arial" w:cs="Arial"/>
              </w:rPr>
            </w:pPr>
          </w:p>
          <w:p w14:paraId="244CD5BE" w14:textId="77777777" w:rsidR="00731247" w:rsidRPr="00755560" w:rsidRDefault="00731247" w:rsidP="00731247">
            <w:pPr>
              <w:rPr>
                <w:rFonts w:ascii="Arial" w:hAnsi="Arial" w:cs="Arial"/>
              </w:rPr>
            </w:pPr>
            <w:r w:rsidRPr="00755560">
              <w:rPr>
                <w:rFonts w:ascii="Arial" w:hAnsi="Arial" w:cs="Arial"/>
              </w:rPr>
              <w:t>Ime i prezime</w:t>
            </w:r>
          </w:p>
          <w:p w14:paraId="32B0991D" w14:textId="77777777" w:rsidR="00731247" w:rsidRPr="00755560" w:rsidRDefault="00731247" w:rsidP="00731247">
            <w:pPr>
              <w:rPr>
                <w:rFonts w:ascii="Arial" w:hAnsi="Arial" w:cs="Arial"/>
              </w:rPr>
            </w:pPr>
          </w:p>
        </w:tc>
        <w:tc>
          <w:tcPr>
            <w:tcW w:w="5165" w:type="dxa"/>
            <w:shd w:val="clear" w:color="auto" w:fill="auto"/>
          </w:tcPr>
          <w:p w14:paraId="3BEEC520" w14:textId="77777777" w:rsidR="00731247" w:rsidRPr="00755560" w:rsidRDefault="00731247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731247" w:rsidRPr="00755560" w14:paraId="1B1931C4" w14:textId="77777777" w:rsidTr="00755560">
        <w:trPr>
          <w:trHeight w:val="748"/>
          <w:jc w:val="center"/>
        </w:trPr>
        <w:tc>
          <w:tcPr>
            <w:tcW w:w="3718" w:type="dxa"/>
            <w:shd w:val="clear" w:color="auto" w:fill="auto"/>
          </w:tcPr>
          <w:p w14:paraId="61E08E87" w14:textId="77777777" w:rsidR="00AB79EB" w:rsidRPr="00755560" w:rsidRDefault="00AB79EB" w:rsidP="00731247">
            <w:pPr>
              <w:rPr>
                <w:rFonts w:ascii="Arial" w:hAnsi="Arial" w:cs="Arial"/>
              </w:rPr>
            </w:pPr>
          </w:p>
          <w:p w14:paraId="7EC8BA63" w14:textId="77777777" w:rsidR="00731247" w:rsidRPr="00755560" w:rsidRDefault="00731247" w:rsidP="00731247">
            <w:pPr>
              <w:rPr>
                <w:rFonts w:ascii="Arial" w:hAnsi="Arial" w:cs="Arial"/>
              </w:rPr>
            </w:pPr>
            <w:r w:rsidRPr="00755560">
              <w:rPr>
                <w:rFonts w:ascii="Arial" w:hAnsi="Arial" w:cs="Arial"/>
              </w:rPr>
              <w:t>Adresa</w:t>
            </w:r>
          </w:p>
        </w:tc>
        <w:tc>
          <w:tcPr>
            <w:tcW w:w="5165" w:type="dxa"/>
            <w:shd w:val="clear" w:color="auto" w:fill="auto"/>
          </w:tcPr>
          <w:p w14:paraId="75A37700" w14:textId="77777777" w:rsidR="00731247" w:rsidRPr="00755560" w:rsidRDefault="00731247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731247" w:rsidRPr="00755560" w14:paraId="0761DFDD" w14:textId="77777777" w:rsidTr="00755560">
        <w:trPr>
          <w:trHeight w:val="650"/>
          <w:jc w:val="center"/>
        </w:trPr>
        <w:tc>
          <w:tcPr>
            <w:tcW w:w="3718" w:type="dxa"/>
            <w:shd w:val="clear" w:color="auto" w:fill="auto"/>
          </w:tcPr>
          <w:p w14:paraId="3096DBEF" w14:textId="77777777" w:rsidR="00AB79EB" w:rsidRPr="00755560" w:rsidRDefault="00AB79EB" w:rsidP="00731247">
            <w:pPr>
              <w:rPr>
                <w:rFonts w:ascii="Arial" w:hAnsi="Arial" w:cs="Arial"/>
              </w:rPr>
            </w:pPr>
          </w:p>
          <w:p w14:paraId="26802E5A" w14:textId="77777777" w:rsidR="00731247" w:rsidRPr="00755560" w:rsidRDefault="00731247" w:rsidP="00731247">
            <w:pPr>
              <w:rPr>
                <w:rFonts w:ascii="Arial" w:hAnsi="Arial" w:cs="Arial"/>
              </w:rPr>
            </w:pPr>
            <w:r w:rsidRPr="00755560">
              <w:rPr>
                <w:rFonts w:ascii="Arial" w:hAnsi="Arial" w:cs="Arial"/>
              </w:rPr>
              <w:t>Broj telefona</w:t>
            </w:r>
            <w:r w:rsidR="009E71DF" w:rsidRPr="00755560">
              <w:rPr>
                <w:rFonts w:ascii="Arial" w:hAnsi="Arial" w:cs="Arial"/>
              </w:rPr>
              <w:t xml:space="preserve"> (mobitela)</w:t>
            </w:r>
          </w:p>
        </w:tc>
        <w:tc>
          <w:tcPr>
            <w:tcW w:w="5165" w:type="dxa"/>
            <w:shd w:val="clear" w:color="auto" w:fill="auto"/>
          </w:tcPr>
          <w:p w14:paraId="1E7EF3F6" w14:textId="77777777" w:rsidR="00731247" w:rsidRPr="00755560" w:rsidRDefault="00731247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731247" w:rsidRPr="00755560" w14:paraId="71477285" w14:textId="77777777" w:rsidTr="00102BC8">
        <w:trPr>
          <w:trHeight w:val="656"/>
          <w:jc w:val="center"/>
        </w:trPr>
        <w:tc>
          <w:tcPr>
            <w:tcW w:w="3718" w:type="dxa"/>
            <w:tcBorders>
              <w:bottom w:val="single" w:sz="4" w:space="0" w:color="auto"/>
            </w:tcBorders>
            <w:shd w:val="clear" w:color="auto" w:fill="auto"/>
          </w:tcPr>
          <w:p w14:paraId="58E32FFE" w14:textId="77777777" w:rsidR="00102BC8" w:rsidRDefault="00102BC8" w:rsidP="00731247">
            <w:pPr>
              <w:rPr>
                <w:rFonts w:ascii="Arial" w:hAnsi="Arial" w:cs="Arial"/>
              </w:rPr>
            </w:pPr>
          </w:p>
          <w:p w14:paraId="3797BFC5" w14:textId="1EB51B6C" w:rsidR="00731247" w:rsidRPr="00755560" w:rsidRDefault="00B04985" w:rsidP="00731247">
            <w:pPr>
              <w:rPr>
                <w:rFonts w:ascii="Arial" w:hAnsi="Arial" w:cs="Arial"/>
              </w:rPr>
            </w:pPr>
            <w:r w:rsidRPr="00755560">
              <w:rPr>
                <w:rFonts w:ascii="Arial" w:hAnsi="Arial" w:cs="Arial"/>
              </w:rPr>
              <w:t>OIB</w:t>
            </w:r>
          </w:p>
        </w:tc>
        <w:tc>
          <w:tcPr>
            <w:tcW w:w="5165" w:type="dxa"/>
            <w:shd w:val="clear" w:color="auto" w:fill="auto"/>
          </w:tcPr>
          <w:p w14:paraId="53A4B884" w14:textId="77777777" w:rsidR="00731247" w:rsidRPr="00755560" w:rsidRDefault="00731247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102BC8" w:rsidRPr="00755560" w14:paraId="217FC038" w14:textId="77777777" w:rsidTr="00102BC8">
        <w:trPr>
          <w:trHeight w:val="456"/>
          <w:jc w:val="center"/>
        </w:trPr>
        <w:tc>
          <w:tcPr>
            <w:tcW w:w="3718" w:type="dxa"/>
            <w:vMerge w:val="restart"/>
            <w:tcBorders>
              <w:bottom w:val="nil"/>
            </w:tcBorders>
            <w:shd w:val="clear" w:color="auto" w:fill="auto"/>
          </w:tcPr>
          <w:p w14:paraId="5D015EF6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  <w:p w14:paraId="18A4ECF2" w14:textId="47090A2A" w:rsidR="00102BC8" w:rsidRDefault="00102BC8" w:rsidP="00731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Članovi obitelji</w:t>
            </w:r>
          </w:p>
          <w:p w14:paraId="40D7D123" w14:textId="541EFFD4" w:rsidR="00102BC8" w:rsidRDefault="00102BC8" w:rsidP="00731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(Ime i prezime, datum rođenja)</w:t>
            </w:r>
          </w:p>
          <w:p w14:paraId="44493F28" w14:textId="4908C4E3" w:rsidR="00102BC8" w:rsidRDefault="00102BC8" w:rsidP="00731247">
            <w:pPr>
              <w:rPr>
                <w:rFonts w:ascii="Arial" w:hAnsi="Arial" w:cs="Arial"/>
              </w:rPr>
            </w:pPr>
          </w:p>
          <w:p w14:paraId="70760CC2" w14:textId="7BD45593" w:rsidR="00102BC8" w:rsidRDefault="00102BC8" w:rsidP="00731247">
            <w:pPr>
              <w:rPr>
                <w:rFonts w:ascii="Arial" w:hAnsi="Arial" w:cs="Arial"/>
              </w:rPr>
            </w:pPr>
          </w:p>
          <w:p w14:paraId="1BE3E636" w14:textId="11035832" w:rsidR="00102BC8" w:rsidRDefault="00102BC8" w:rsidP="00731247">
            <w:pPr>
              <w:rPr>
                <w:rFonts w:ascii="Arial" w:hAnsi="Arial" w:cs="Arial"/>
              </w:rPr>
            </w:pPr>
          </w:p>
          <w:p w14:paraId="485B40F1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  <w:p w14:paraId="36C49574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  <w:p w14:paraId="0A22B0C5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</w:tc>
        <w:tc>
          <w:tcPr>
            <w:tcW w:w="5165" w:type="dxa"/>
            <w:shd w:val="clear" w:color="auto" w:fill="auto"/>
          </w:tcPr>
          <w:p w14:paraId="6FE43986" w14:textId="77777777" w:rsidR="00102BC8" w:rsidRPr="00755560" w:rsidRDefault="00102BC8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102BC8" w:rsidRPr="00755560" w14:paraId="549D48E2" w14:textId="77777777" w:rsidTr="00102BC8">
        <w:trPr>
          <w:trHeight w:val="456"/>
          <w:jc w:val="center"/>
        </w:trPr>
        <w:tc>
          <w:tcPr>
            <w:tcW w:w="3718" w:type="dxa"/>
            <w:vMerge/>
            <w:tcBorders>
              <w:bottom w:val="nil"/>
            </w:tcBorders>
            <w:shd w:val="clear" w:color="auto" w:fill="auto"/>
          </w:tcPr>
          <w:p w14:paraId="72752038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</w:tc>
        <w:tc>
          <w:tcPr>
            <w:tcW w:w="5165" w:type="dxa"/>
            <w:tcBorders>
              <w:bottom w:val="single" w:sz="4" w:space="0" w:color="auto"/>
            </w:tcBorders>
            <w:shd w:val="clear" w:color="auto" w:fill="auto"/>
          </w:tcPr>
          <w:p w14:paraId="1261FFC1" w14:textId="77777777" w:rsidR="00102BC8" w:rsidRPr="00755560" w:rsidRDefault="00102BC8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102BC8" w:rsidRPr="00755560" w14:paraId="00C1D688" w14:textId="77777777" w:rsidTr="007A6F68">
        <w:trPr>
          <w:trHeight w:val="527"/>
          <w:jc w:val="center"/>
        </w:trPr>
        <w:tc>
          <w:tcPr>
            <w:tcW w:w="3718" w:type="dxa"/>
            <w:vMerge/>
            <w:tcBorders>
              <w:bottom w:val="nil"/>
            </w:tcBorders>
            <w:shd w:val="clear" w:color="auto" w:fill="auto"/>
          </w:tcPr>
          <w:p w14:paraId="15E638D3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</w:tc>
        <w:tc>
          <w:tcPr>
            <w:tcW w:w="5165" w:type="dxa"/>
            <w:tcBorders>
              <w:bottom w:val="single" w:sz="4" w:space="0" w:color="auto"/>
            </w:tcBorders>
            <w:shd w:val="clear" w:color="auto" w:fill="auto"/>
          </w:tcPr>
          <w:p w14:paraId="3C1EB2E5" w14:textId="77777777" w:rsidR="00102BC8" w:rsidRPr="00755560" w:rsidRDefault="00102BC8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102BC8" w:rsidRPr="00755560" w14:paraId="5BC3D815" w14:textId="77777777" w:rsidTr="007A6F68">
        <w:trPr>
          <w:trHeight w:val="407"/>
          <w:jc w:val="center"/>
        </w:trPr>
        <w:tc>
          <w:tcPr>
            <w:tcW w:w="3718" w:type="dxa"/>
            <w:vMerge/>
            <w:tcBorders>
              <w:bottom w:val="nil"/>
            </w:tcBorders>
            <w:shd w:val="clear" w:color="auto" w:fill="auto"/>
          </w:tcPr>
          <w:p w14:paraId="78257058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4A20E" w14:textId="77777777" w:rsidR="00102BC8" w:rsidRDefault="00102BC8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  <w:p w14:paraId="4F53C545" w14:textId="6D4C382B" w:rsidR="00102BC8" w:rsidRPr="00755560" w:rsidRDefault="00102BC8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102BC8" w:rsidRPr="00755560" w14:paraId="3B6A2719" w14:textId="77777777" w:rsidTr="007A6F68">
        <w:trPr>
          <w:trHeight w:val="557"/>
          <w:jc w:val="center"/>
        </w:trPr>
        <w:tc>
          <w:tcPr>
            <w:tcW w:w="3718" w:type="dxa"/>
            <w:vMerge/>
            <w:tcBorders>
              <w:bottom w:val="nil"/>
            </w:tcBorders>
            <w:shd w:val="clear" w:color="auto" w:fill="auto"/>
          </w:tcPr>
          <w:p w14:paraId="73F46588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</w:tc>
        <w:tc>
          <w:tcPr>
            <w:tcW w:w="5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50EB8" w14:textId="77777777" w:rsidR="00102BC8" w:rsidRDefault="00102BC8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  <w:p w14:paraId="01E7F9E3" w14:textId="77777777" w:rsidR="00102BC8" w:rsidRDefault="00102BC8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102BC8" w:rsidRPr="00755560" w14:paraId="6444AAE8" w14:textId="77777777" w:rsidTr="007A6F68">
        <w:trPr>
          <w:trHeight w:val="528"/>
          <w:jc w:val="center"/>
        </w:trPr>
        <w:tc>
          <w:tcPr>
            <w:tcW w:w="3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C326A5" w14:textId="77777777" w:rsidR="00102BC8" w:rsidRPr="00755560" w:rsidRDefault="00102BC8" w:rsidP="00731247">
            <w:pPr>
              <w:rPr>
                <w:rFonts w:ascii="Arial" w:hAnsi="Arial" w:cs="Arial"/>
              </w:rPr>
            </w:pPr>
          </w:p>
        </w:tc>
        <w:tc>
          <w:tcPr>
            <w:tcW w:w="5165" w:type="dxa"/>
            <w:tcBorders>
              <w:top w:val="single" w:sz="4" w:space="0" w:color="auto"/>
            </w:tcBorders>
            <w:shd w:val="clear" w:color="auto" w:fill="auto"/>
          </w:tcPr>
          <w:p w14:paraId="70AE2815" w14:textId="77777777" w:rsidR="00102BC8" w:rsidRPr="00755560" w:rsidRDefault="00102BC8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731247" w:rsidRPr="00755560" w14:paraId="38F61D34" w14:textId="77777777" w:rsidTr="007A6F68">
        <w:trPr>
          <w:trHeight w:val="1580"/>
          <w:jc w:val="center"/>
        </w:trPr>
        <w:tc>
          <w:tcPr>
            <w:tcW w:w="37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F290DBA" w14:textId="77777777" w:rsidR="007A6F68" w:rsidRDefault="007A6F68" w:rsidP="00731247">
            <w:pPr>
              <w:rPr>
                <w:rFonts w:ascii="Arial" w:hAnsi="Arial" w:cs="Arial"/>
              </w:rPr>
            </w:pPr>
          </w:p>
          <w:p w14:paraId="04CB901A" w14:textId="2F2F2848" w:rsidR="00731247" w:rsidRDefault="00102BC8" w:rsidP="00731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Navedite članove obitelji koji su:</w:t>
            </w:r>
          </w:p>
          <w:p w14:paraId="7188FBC2" w14:textId="77777777" w:rsidR="00102BC8" w:rsidRDefault="00102BC8" w:rsidP="007312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Migranti,</w:t>
            </w:r>
            <w:r w:rsidR="007A6F68">
              <w:rPr>
                <w:rFonts w:ascii="Arial" w:hAnsi="Arial" w:cs="Arial"/>
              </w:rPr>
              <w:t xml:space="preserve"> strani državljani, nacionalne manjine, osobe s invaliditetom ili beskućnici</w:t>
            </w:r>
          </w:p>
          <w:p w14:paraId="52482860" w14:textId="2AD2BC27" w:rsidR="007A6F68" w:rsidRPr="00755560" w:rsidRDefault="007A6F68" w:rsidP="00731247">
            <w:pPr>
              <w:rPr>
                <w:rFonts w:ascii="Arial" w:hAnsi="Arial" w:cs="Arial"/>
              </w:rPr>
            </w:pPr>
          </w:p>
        </w:tc>
        <w:tc>
          <w:tcPr>
            <w:tcW w:w="5165" w:type="dxa"/>
            <w:tcBorders>
              <w:bottom w:val="nil"/>
            </w:tcBorders>
            <w:shd w:val="clear" w:color="auto" w:fill="auto"/>
          </w:tcPr>
          <w:p w14:paraId="3541D0DA" w14:textId="77777777" w:rsidR="00731247" w:rsidRPr="00755560" w:rsidRDefault="00731247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AB79EB" w:rsidRPr="00755560" w14:paraId="28A8E904" w14:textId="77777777" w:rsidTr="001A26DE">
        <w:trPr>
          <w:trHeight w:val="2596"/>
          <w:jc w:val="center"/>
        </w:trPr>
        <w:tc>
          <w:tcPr>
            <w:tcW w:w="8883" w:type="dxa"/>
            <w:gridSpan w:val="2"/>
            <w:shd w:val="clear" w:color="auto" w:fill="auto"/>
          </w:tcPr>
          <w:p w14:paraId="715EFA03" w14:textId="77777777" w:rsidR="00AB79EB" w:rsidRPr="00755560" w:rsidRDefault="00AB79EB" w:rsidP="00AB79EB">
            <w:pPr>
              <w:rPr>
                <w:rFonts w:ascii="Arial" w:hAnsi="Arial" w:cs="Arial"/>
              </w:rPr>
            </w:pPr>
          </w:p>
          <w:p w14:paraId="63AA2658" w14:textId="77777777" w:rsidR="00AB79EB" w:rsidRPr="00755560" w:rsidRDefault="00AB79EB" w:rsidP="00AB79EB">
            <w:pPr>
              <w:rPr>
                <w:rFonts w:ascii="Arial" w:hAnsi="Arial" w:cs="Arial"/>
              </w:rPr>
            </w:pPr>
            <w:r w:rsidRPr="00755560">
              <w:rPr>
                <w:rFonts w:ascii="Arial" w:hAnsi="Arial" w:cs="Arial"/>
              </w:rPr>
              <w:t>Zamolba za pomoć</w:t>
            </w:r>
          </w:p>
          <w:p w14:paraId="118DF57C" w14:textId="77777777" w:rsidR="00AB79EB" w:rsidRPr="00755560" w:rsidRDefault="00AB79EB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  <w:p w14:paraId="0E0F3EA9" w14:textId="77777777" w:rsidR="00AB79EB" w:rsidRPr="00755560" w:rsidRDefault="00AB79EB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  <w:p w14:paraId="79E39E1A" w14:textId="77777777" w:rsidR="00AB79EB" w:rsidRPr="00755560" w:rsidRDefault="00AB79EB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  <w:p w14:paraId="2C353AF1" w14:textId="77777777" w:rsidR="00AB79EB" w:rsidRPr="00755560" w:rsidRDefault="00AB79EB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  <w:p w14:paraId="1122EDD2" w14:textId="77777777" w:rsidR="00AB79EB" w:rsidRPr="00755560" w:rsidRDefault="00AB79EB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  <w:p w14:paraId="040A4299" w14:textId="12108980" w:rsidR="00AB79EB" w:rsidRPr="00755560" w:rsidRDefault="00602E29" w:rsidP="00602E29">
            <w:pPr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                                                                                                        potpis</w:t>
            </w:r>
          </w:p>
          <w:p w14:paraId="18A988A1" w14:textId="77777777" w:rsidR="00AB79EB" w:rsidRPr="00755560" w:rsidRDefault="00AB79EB" w:rsidP="00602E29">
            <w:pPr>
              <w:jc w:val="right"/>
              <w:rPr>
                <w:rFonts w:ascii="Arial" w:hAnsi="Arial" w:cs="Arial"/>
                <w:color w:val="0000FF"/>
              </w:rPr>
            </w:pPr>
          </w:p>
          <w:p w14:paraId="3AEB3FF0" w14:textId="77777777" w:rsidR="00AB79EB" w:rsidRPr="00755560" w:rsidRDefault="00AB79EB" w:rsidP="00755560">
            <w:pPr>
              <w:jc w:val="center"/>
              <w:rPr>
                <w:rFonts w:ascii="Arial" w:hAnsi="Arial" w:cs="Arial"/>
                <w:color w:val="0000FF"/>
              </w:rPr>
            </w:pPr>
          </w:p>
          <w:p w14:paraId="6E009D8C" w14:textId="0DD1C6B4" w:rsidR="00AB79EB" w:rsidRPr="00755560" w:rsidRDefault="00602E29" w:rsidP="00602E29">
            <w:pPr>
              <w:jc w:val="right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___                            ---------------------------------</w:t>
            </w:r>
          </w:p>
        </w:tc>
      </w:tr>
    </w:tbl>
    <w:p w14:paraId="160C30A3" w14:textId="5C9FFF3B" w:rsidR="007A6F68" w:rsidRDefault="007A6F68" w:rsidP="001A26DE">
      <w:pPr>
        <w:jc w:val="center"/>
        <w:rPr>
          <w:rFonts w:ascii="Arial" w:hAnsi="Arial" w:cs="Arial"/>
          <w:color w:val="0000FF"/>
        </w:rPr>
      </w:pPr>
    </w:p>
    <w:p w14:paraId="72FFFA51" w14:textId="4717D956" w:rsidR="00AB79EB" w:rsidRDefault="007A6F68" w:rsidP="007A6F68">
      <w:pPr>
        <w:tabs>
          <w:tab w:val="center" w:pos="4536"/>
          <w:tab w:val="right" w:pos="9072"/>
        </w:tabs>
        <w:rPr>
          <w:rFonts w:ascii="Arial" w:hAnsi="Arial" w:cs="Arial"/>
        </w:rPr>
      </w:pPr>
      <w:r>
        <w:rPr>
          <w:rFonts w:ascii="Arial" w:hAnsi="Arial" w:cs="Arial"/>
          <w:color w:val="0000FF"/>
        </w:rPr>
        <w:tab/>
      </w:r>
      <w:r>
        <w:rPr>
          <w:rFonts w:ascii="Arial" w:hAnsi="Arial" w:cs="Arial"/>
          <w:color w:val="0000FF"/>
        </w:rPr>
        <w:tab/>
      </w:r>
      <w:r w:rsidR="001C0610">
        <w:rPr>
          <w:rFonts w:ascii="Arial" w:hAnsi="Arial" w:cs="Arial"/>
          <w:color w:val="0000FF"/>
        </w:rPr>
        <w:t xml:space="preserve"> </w:t>
      </w:r>
    </w:p>
    <w:p w14:paraId="12E3AA7A" w14:textId="77777777" w:rsidR="007A6F68" w:rsidRDefault="007A6F68" w:rsidP="007A6F68">
      <w:pPr>
        <w:jc w:val="right"/>
        <w:rPr>
          <w:rFonts w:ascii="Arial" w:hAnsi="Arial" w:cs="Arial"/>
        </w:rPr>
      </w:pPr>
    </w:p>
    <w:p w14:paraId="49FF0B7F" w14:textId="77777777" w:rsidR="007A6F68" w:rsidRPr="00AB79EB" w:rsidRDefault="007A6F68" w:rsidP="007A6F68">
      <w:pPr>
        <w:jc w:val="right"/>
        <w:rPr>
          <w:rFonts w:ascii="Arial" w:hAnsi="Arial" w:cs="Arial"/>
        </w:rPr>
      </w:pPr>
    </w:p>
    <w:sectPr w:rsidR="007A6F68" w:rsidRPr="00AB79E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3952" w14:textId="77777777" w:rsidR="00C679AB" w:rsidRDefault="00C679AB">
      <w:r>
        <w:separator/>
      </w:r>
    </w:p>
  </w:endnote>
  <w:endnote w:type="continuationSeparator" w:id="0">
    <w:p w14:paraId="02802BDD" w14:textId="77777777" w:rsidR="00C679AB" w:rsidRDefault="00C6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079E" w14:textId="399B57B9" w:rsidR="001A26DE" w:rsidRDefault="00602E29" w:rsidP="001A26DE">
    <w:pPr>
      <w:pStyle w:val="Podnoje"/>
      <w:jc w:val="center"/>
    </w:pPr>
    <w:r>
      <w:rPr>
        <w:noProof/>
      </w:rPr>
      <w:drawing>
        <wp:inline distT="0" distB="0" distL="0" distR="0" wp14:anchorId="1781388A" wp14:editId="386F5D0B">
          <wp:extent cx="5760720" cy="1348740"/>
          <wp:effectExtent l="0" t="0" r="0" b="3810"/>
          <wp:docPr id="2" name="Slika 2" descr="Slika na kojoj se prikazuje tekst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 na kojoj se prikazuje tekst&#10;&#10;Opis je automatski generira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48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26DE">
      <w:rPr>
        <w:noProof/>
      </w:rPr>
      <w:drawing>
        <wp:anchor distT="0" distB="0" distL="114300" distR="114300" simplePos="0" relativeHeight="251659264" behindDoc="0" locked="0" layoutInCell="1" allowOverlap="1" wp14:anchorId="38831DC7" wp14:editId="191A2BEB">
          <wp:simplePos x="0" y="0"/>
          <wp:positionH relativeFrom="column">
            <wp:posOffset>742950</wp:posOffset>
          </wp:positionH>
          <wp:positionV relativeFrom="paragraph">
            <wp:posOffset>9906000</wp:posOffset>
          </wp:positionV>
          <wp:extent cx="419100" cy="313690"/>
          <wp:effectExtent l="0" t="0" r="0" b="0"/>
          <wp:wrapNone/>
          <wp:docPr id="1" name="Picture 1" descr="Description: C:\Users\Ante\Desktop\vizual memorandum udruge\eu-europska-unija-referendum-za-zastava-pozad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Ante\Desktop\vizual memorandum udruge\eu-europska-unija-referendum-za-zastava-pozadin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13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CAFC59" w14:textId="77777777" w:rsidR="001A26DE" w:rsidRDefault="001A26D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79FB6" w14:textId="77777777" w:rsidR="00C679AB" w:rsidRDefault="00C679AB">
      <w:r>
        <w:separator/>
      </w:r>
    </w:p>
  </w:footnote>
  <w:footnote w:type="continuationSeparator" w:id="0">
    <w:p w14:paraId="0B4589D9" w14:textId="77777777" w:rsidR="00C679AB" w:rsidRDefault="00C6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11B28" w14:textId="77777777" w:rsidR="009E71DF" w:rsidRPr="009E71DF" w:rsidRDefault="009E71DF" w:rsidP="009E71DF">
    <w:pPr>
      <w:pStyle w:val="Zaglavlje"/>
      <w:jc w:val="right"/>
      <w:rPr>
        <w:color w:val="FF0000"/>
      </w:rPr>
    </w:pPr>
    <w:r w:rsidRPr="009E71DF">
      <w:rPr>
        <w:color w:val="FF0000"/>
      </w:rPr>
      <w:t>Kršćanska humanitarna udruga «Putevi milosti»</w:t>
    </w:r>
  </w:p>
  <w:p w14:paraId="61CB9C5B" w14:textId="77777777" w:rsidR="009E71DF" w:rsidRPr="009E71DF" w:rsidRDefault="009E71DF" w:rsidP="009E71DF">
    <w:pPr>
      <w:pStyle w:val="Zaglavlje"/>
      <w:jc w:val="center"/>
      <w:rPr>
        <w:color w:val="FF0000"/>
      </w:rPr>
    </w:pPr>
    <w:r w:rsidRPr="009E71DF">
      <w:rPr>
        <w:color w:val="FF0000"/>
      </w:rPr>
      <w:t xml:space="preserve">                                                           </w:t>
    </w:r>
    <w:r w:rsidR="00CF673F">
      <w:rPr>
        <w:color w:val="FF0000"/>
      </w:rPr>
      <w:t xml:space="preserve">              Bračka 140 a</w:t>
    </w:r>
    <w:r w:rsidRPr="009E71DF">
      <w:rPr>
        <w:color w:val="FF0000"/>
      </w:rPr>
      <w:t>, 31 000 Osijek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67"/>
    <w:rsid w:val="00012367"/>
    <w:rsid w:val="00102BC8"/>
    <w:rsid w:val="001A26DE"/>
    <w:rsid w:val="001C0610"/>
    <w:rsid w:val="003760AF"/>
    <w:rsid w:val="003A0D11"/>
    <w:rsid w:val="004E148F"/>
    <w:rsid w:val="0059415F"/>
    <w:rsid w:val="00602E29"/>
    <w:rsid w:val="006740DF"/>
    <w:rsid w:val="00731247"/>
    <w:rsid w:val="00755560"/>
    <w:rsid w:val="007A6F68"/>
    <w:rsid w:val="007B4E28"/>
    <w:rsid w:val="0086625A"/>
    <w:rsid w:val="008E7321"/>
    <w:rsid w:val="009E71DF"/>
    <w:rsid w:val="00AB79EB"/>
    <w:rsid w:val="00B04985"/>
    <w:rsid w:val="00C24CA5"/>
    <w:rsid w:val="00C42492"/>
    <w:rsid w:val="00C679AB"/>
    <w:rsid w:val="00CB20CA"/>
    <w:rsid w:val="00CF673F"/>
    <w:rsid w:val="00D071C5"/>
    <w:rsid w:val="00D92526"/>
    <w:rsid w:val="00DB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3AE3"/>
  <w15:docId w15:val="{BA8FAE96-D327-458B-9FBD-677F3C681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31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9E71DF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9E71D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cp:lastModifiedBy>Outlook Express</cp:lastModifiedBy>
  <cp:revision>2</cp:revision>
  <dcterms:created xsi:type="dcterms:W3CDTF">2022-06-30T07:56:00Z</dcterms:created>
  <dcterms:modified xsi:type="dcterms:W3CDTF">2022-06-30T07:56:00Z</dcterms:modified>
</cp:coreProperties>
</file>