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3882" w14:textId="637CD5E5" w:rsidR="00C969C3" w:rsidRPr="00417FBD" w:rsidRDefault="00C969C3" w:rsidP="00173E61">
      <w:pPr>
        <w:shd w:val="clear" w:color="auto" w:fill="FFFFFF"/>
        <w:jc w:val="center"/>
        <w:outlineLvl w:val="0"/>
        <w:rPr>
          <w:rFonts w:ascii="Arial" w:eastAsia="Times New Roman" w:hAnsi="Arial" w:cs="Arial"/>
          <w:b/>
          <w:spacing w:val="-15"/>
          <w:kern w:val="36"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spacing w:val="-15"/>
          <w:kern w:val="36"/>
          <w:sz w:val="20"/>
          <w:szCs w:val="20"/>
          <w:lang w:eastAsia="hr-HR"/>
        </w:rPr>
        <w:t xml:space="preserve">Obrazac za sudjelovanje </w:t>
      </w:r>
      <w:r w:rsidR="00173E61" w:rsidRPr="00417FBD">
        <w:rPr>
          <w:rFonts w:ascii="Arial" w:eastAsia="Times New Roman" w:hAnsi="Arial" w:cs="Arial"/>
          <w:b/>
          <w:spacing w:val="-15"/>
          <w:kern w:val="36"/>
          <w:sz w:val="20"/>
          <w:szCs w:val="20"/>
          <w:lang w:eastAsia="hr-HR"/>
        </w:rPr>
        <w:t>u izradi</w:t>
      </w:r>
      <w:r w:rsidRPr="00417FBD">
        <w:rPr>
          <w:rFonts w:ascii="Arial" w:eastAsia="Times New Roman" w:hAnsi="Arial" w:cs="Arial"/>
          <w:b/>
          <w:spacing w:val="-15"/>
          <w:kern w:val="36"/>
          <w:sz w:val="20"/>
          <w:szCs w:val="20"/>
          <w:lang w:eastAsia="hr-HR"/>
        </w:rPr>
        <w:t xml:space="preserve"> </w:t>
      </w:r>
      <w:r w:rsidR="00B13816">
        <w:rPr>
          <w:rFonts w:ascii="Arial" w:eastAsia="Times New Roman" w:hAnsi="Arial" w:cs="Arial"/>
          <w:b/>
          <w:spacing w:val="-15"/>
          <w:kern w:val="36"/>
          <w:sz w:val="20"/>
          <w:szCs w:val="20"/>
          <w:lang w:eastAsia="hr-HR"/>
        </w:rPr>
        <w:t>Proračuna Općine Bizovac</w:t>
      </w:r>
    </w:p>
    <w:p w14:paraId="085A9611" w14:textId="77777777" w:rsidR="003F3107" w:rsidRPr="00417FBD" w:rsidRDefault="003F3107" w:rsidP="00516D33">
      <w:pPr>
        <w:shd w:val="clear" w:color="auto" w:fill="FFFFFF"/>
        <w:spacing w:before="120" w:after="120"/>
        <w:outlineLvl w:val="0"/>
        <w:rPr>
          <w:rFonts w:ascii="Arial" w:eastAsia="Times New Roman" w:hAnsi="Arial" w:cs="Arial"/>
          <w:spacing w:val="-15"/>
          <w:kern w:val="36"/>
          <w:sz w:val="20"/>
          <w:szCs w:val="20"/>
          <w:lang w:eastAsia="hr-HR"/>
        </w:rPr>
      </w:pPr>
    </w:p>
    <w:p w14:paraId="0D09FFCB" w14:textId="77777777" w:rsidR="00FF3491" w:rsidRPr="00417FBD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Arial" w:eastAsia="Times New Roman" w:hAnsi="Arial" w:cs="Arial"/>
          <w:spacing w:val="-15"/>
          <w:kern w:val="36"/>
          <w:sz w:val="20"/>
          <w:szCs w:val="20"/>
          <w:lang w:eastAsia="hr-HR"/>
        </w:rPr>
      </w:pPr>
    </w:p>
    <w:p w14:paraId="53A6B6AF" w14:textId="77777777" w:rsidR="00C969C3" w:rsidRPr="00417FBD" w:rsidRDefault="00C969C3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Ime i prezime*: </w:t>
      </w:r>
    </w:p>
    <w:p w14:paraId="3DBB2A4C" w14:textId="47D0EF5F" w:rsidR="00C969C3" w:rsidRPr="00417FBD" w:rsidRDefault="00C969C3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___________________________________________________________________________</w:t>
      </w:r>
      <w:r w:rsid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</w:t>
      </w:r>
    </w:p>
    <w:p w14:paraId="50526D77" w14:textId="10568106" w:rsidR="00C969C3" w:rsidRPr="00417FBD" w:rsidRDefault="00C969C3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E-mail*:    ___________________________________________________________________________</w:t>
      </w:r>
      <w:r w:rsid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</w:t>
      </w:r>
    </w:p>
    <w:p w14:paraId="053E4F7E" w14:textId="77777777" w:rsidR="00C969C3" w:rsidRPr="00417FBD" w:rsidRDefault="00C969C3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427C3F68" w14:textId="77777777" w:rsidR="00C969C3" w:rsidRPr="00417FBD" w:rsidRDefault="00C969C3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Predlažem </w:t>
      </w:r>
      <w:r w:rsidR="00FF3491"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povećanje/smanjenje izdvajanja za sljedeće postojeće proračunske aktivnosti/projekte u narednom trogodišnjem razdoblju:</w:t>
      </w:r>
    </w:p>
    <w:p w14:paraId="3399602F" w14:textId="77777777" w:rsidR="00FF3491" w:rsidRPr="00417FBD" w:rsidRDefault="00FF3491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1E0BB807" w14:textId="4D809A7B" w:rsidR="00C969C3" w:rsidRPr="00417FBD" w:rsidRDefault="00516D33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________</w:t>
      </w:r>
      <w:r w:rsidR="00C969C3"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________________________________________________________________</w:t>
      </w:r>
      <w:r w:rsidR="00173E61"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</w:t>
      </w:r>
      <w:r w:rsid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</w:t>
      </w:r>
    </w:p>
    <w:p w14:paraId="429FACED" w14:textId="77777777" w:rsidR="00C969C3" w:rsidRPr="00417FBD" w:rsidRDefault="00C969C3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02B9C569" w14:textId="77777777" w:rsidR="00C969C3" w:rsidRPr="00417FBD" w:rsidRDefault="00FF3491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Predlažem da se u </w:t>
      </w:r>
      <w:r w:rsidR="00225DF5"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proračun</w:t>
      </w: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za naredno trogodišnje razdoblje uključe sljedeće aktivnosti/projekti sa sljedećim iznosima</w:t>
      </w:r>
      <w:r w:rsidR="00C969C3"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:</w:t>
      </w:r>
    </w:p>
    <w:p w14:paraId="2BD7014C" w14:textId="77777777" w:rsidR="00FF3491" w:rsidRPr="00417FBD" w:rsidRDefault="00FF3491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72598445" w14:textId="7C9C8782" w:rsidR="00C969C3" w:rsidRPr="00417FBD" w:rsidRDefault="00C969C3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___________________________________________________________________________</w:t>
      </w:r>
      <w:r w:rsid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</w:t>
      </w:r>
    </w:p>
    <w:p w14:paraId="6F343CBB" w14:textId="77777777" w:rsidR="00FF3491" w:rsidRPr="00417FBD" w:rsidRDefault="00FF3491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420AC0E7" w14:textId="77777777" w:rsidR="00FF3491" w:rsidRPr="00417FBD" w:rsidRDefault="00FF3491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Predlažem da se iz </w:t>
      </w:r>
      <w:r w:rsidR="00225DF5"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proračuna</w:t>
      </w: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za naredno trogodišnje razdoblje isključe sljedeće aktivnosti/projekti:</w:t>
      </w:r>
    </w:p>
    <w:p w14:paraId="31973835" w14:textId="77777777" w:rsidR="00FF3491" w:rsidRPr="00417FBD" w:rsidRDefault="00FF3491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11541E60" w14:textId="1F1556EB" w:rsidR="00FF3491" w:rsidRPr="00417FBD" w:rsidRDefault="00FF3491" w:rsidP="00FF3491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___________________________________________________________________________</w:t>
      </w:r>
      <w:r w:rsid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</w:t>
      </w:r>
    </w:p>
    <w:p w14:paraId="631E0989" w14:textId="77777777" w:rsidR="00FF3491" w:rsidRPr="00417FBD" w:rsidRDefault="00FF3491" w:rsidP="00516D33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1260C39C" w14:textId="77777777" w:rsidR="00FF3491" w:rsidRPr="00417FBD" w:rsidRDefault="00FF3491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Dodatne napomene:</w:t>
      </w:r>
    </w:p>
    <w:p w14:paraId="253CEE4C" w14:textId="77777777" w:rsidR="00FF3491" w:rsidRPr="00417FBD" w:rsidRDefault="00FF3491" w:rsidP="00FF3491">
      <w:pPr>
        <w:shd w:val="clear" w:color="auto" w:fill="FFFFFF"/>
        <w:spacing w:before="120" w:after="120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</w:p>
    <w:p w14:paraId="2D8E9D0C" w14:textId="67AED637" w:rsidR="00FF3491" w:rsidRPr="00417FBD" w:rsidRDefault="00FF3491" w:rsidP="00FF3491">
      <w:pPr>
        <w:shd w:val="clear" w:color="auto" w:fill="FFFFFF"/>
        <w:spacing w:before="120" w:after="120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___________________________________________________________________________</w:t>
      </w:r>
      <w:r w:rsidR="00417FBD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______</w:t>
      </w:r>
    </w:p>
    <w:p w14:paraId="532B9B1E" w14:textId="77777777" w:rsidR="009734BC" w:rsidRPr="00417FBD" w:rsidRDefault="009734BC" w:rsidP="00516D33">
      <w:pPr>
        <w:spacing w:before="120" w:after="12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AEAABDC" w14:textId="77777777" w:rsidR="00FF3491" w:rsidRPr="00417FBD" w:rsidRDefault="00FF3491" w:rsidP="00516D33">
      <w:pPr>
        <w:spacing w:before="120" w:after="12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7CFE839" w14:textId="77777777" w:rsidR="00225DF5" w:rsidRPr="00417FBD" w:rsidRDefault="00225DF5" w:rsidP="00516D33">
      <w:pPr>
        <w:spacing w:before="120" w:after="12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E0C8941" w14:textId="77777777" w:rsidR="00C969C3" w:rsidRPr="00417FBD" w:rsidRDefault="00225DF5" w:rsidP="00FF3491">
      <w:pPr>
        <w:shd w:val="clear" w:color="auto" w:fill="FFFFFF"/>
        <w:spacing w:before="120" w:after="120"/>
        <w:rPr>
          <w:rFonts w:ascii="Arial" w:hAnsi="Arial" w:cs="Arial"/>
          <w:sz w:val="20"/>
          <w:szCs w:val="20"/>
        </w:rPr>
      </w:pPr>
      <w:r w:rsidRPr="00417FBD">
        <w:rPr>
          <w:rFonts w:ascii="Arial" w:eastAsia="Times New Roman" w:hAnsi="Arial" w:cs="Arial"/>
          <w:sz w:val="20"/>
          <w:szCs w:val="20"/>
          <w:lang w:eastAsia="hr-HR"/>
        </w:rPr>
        <w:t>*</w:t>
      </w:r>
      <w:r w:rsidR="00C969C3" w:rsidRPr="00417FBD">
        <w:rPr>
          <w:rFonts w:ascii="Arial" w:eastAsia="Times New Roman" w:hAnsi="Arial" w:cs="Arial"/>
          <w:sz w:val="20"/>
          <w:szCs w:val="20"/>
          <w:lang w:eastAsia="hr-HR"/>
        </w:rPr>
        <w:t>neobavezna polja, komentari i prijedlozi mogu se uputiti i anonimno</w:t>
      </w:r>
    </w:p>
    <w:sectPr w:rsidR="00C969C3" w:rsidRPr="0041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95"/>
    <w:rsid w:val="00082DA7"/>
    <w:rsid w:val="00084818"/>
    <w:rsid w:val="00104713"/>
    <w:rsid w:val="00173E61"/>
    <w:rsid w:val="001D3A9A"/>
    <w:rsid w:val="001D65FE"/>
    <w:rsid w:val="00225DF5"/>
    <w:rsid w:val="002414DB"/>
    <w:rsid w:val="002E11B8"/>
    <w:rsid w:val="003009CD"/>
    <w:rsid w:val="00321C76"/>
    <w:rsid w:val="00342852"/>
    <w:rsid w:val="00376217"/>
    <w:rsid w:val="00376D81"/>
    <w:rsid w:val="003A36DA"/>
    <w:rsid w:val="003F3107"/>
    <w:rsid w:val="00417FBD"/>
    <w:rsid w:val="00516D33"/>
    <w:rsid w:val="006A229A"/>
    <w:rsid w:val="00707252"/>
    <w:rsid w:val="007B62F1"/>
    <w:rsid w:val="00821D18"/>
    <w:rsid w:val="00824EEE"/>
    <w:rsid w:val="009734BC"/>
    <w:rsid w:val="00A13EAF"/>
    <w:rsid w:val="00A92008"/>
    <w:rsid w:val="00A94206"/>
    <w:rsid w:val="00AB7A8D"/>
    <w:rsid w:val="00B13816"/>
    <w:rsid w:val="00BA5D6E"/>
    <w:rsid w:val="00C766BA"/>
    <w:rsid w:val="00C969C3"/>
    <w:rsid w:val="00CB76B8"/>
    <w:rsid w:val="00D85795"/>
    <w:rsid w:val="00EA600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4AC8"/>
  <w15:docId w15:val="{17938849-E71B-4AC3-8C43-07ED055E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Michieli Pavuna</dc:creator>
  <cp:lastModifiedBy>korisnik</cp:lastModifiedBy>
  <cp:revision>2</cp:revision>
  <dcterms:created xsi:type="dcterms:W3CDTF">2026-11-05T13:00:00Z</dcterms:created>
  <dcterms:modified xsi:type="dcterms:W3CDTF">2026-11-05T13:00:00Z</dcterms:modified>
</cp:coreProperties>
</file>