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D433" w14:textId="77777777" w:rsidR="004A080C" w:rsidRPr="004A080C" w:rsidRDefault="004A080C" w:rsidP="004A08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4A080C" w:rsidRPr="004A080C" w14:paraId="75F39E15" w14:textId="77777777" w:rsidTr="000751A9">
        <w:trPr>
          <w:trHeight w:val="435"/>
          <w:jc w:val="right"/>
        </w:trPr>
        <w:tc>
          <w:tcPr>
            <w:tcW w:w="1980" w:type="dxa"/>
            <w:vAlign w:val="center"/>
          </w:tcPr>
          <w:p w14:paraId="636D5F73" w14:textId="77777777" w:rsidR="004A080C" w:rsidRPr="000751A9" w:rsidRDefault="004A080C" w:rsidP="000751A9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595959"/>
                <w:sz w:val="20"/>
                <w:szCs w:val="20"/>
                <w:lang w:eastAsia="ar-SA"/>
              </w:rPr>
            </w:pPr>
            <w:r w:rsidRPr="000751A9">
              <w:rPr>
                <w:rFonts w:ascii="Times New Roman" w:eastAsia="Times New Roman" w:hAnsi="Times New Roman" w:cs="Times New Roman"/>
                <w:b/>
                <w:color w:val="595959"/>
                <w:sz w:val="20"/>
                <w:szCs w:val="20"/>
                <w:lang w:eastAsia="ar-SA"/>
              </w:rPr>
              <w:t>Obrazac  - Izj</w:t>
            </w:r>
            <w:r w:rsidR="000751A9" w:rsidRPr="000751A9">
              <w:rPr>
                <w:rFonts w:ascii="Times New Roman" w:eastAsia="Times New Roman" w:hAnsi="Times New Roman" w:cs="Times New Roman"/>
                <w:b/>
                <w:color w:val="595959"/>
                <w:sz w:val="20"/>
                <w:szCs w:val="20"/>
                <w:lang w:eastAsia="ar-SA"/>
              </w:rPr>
              <w:t xml:space="preserve">ava </w:t>
            </w:r>
            <w:r w:rsidRPr="000751A9">
              <w:rPr>
                <w:rFonts w:ascii="Times New Roman" w:eastAsia="Times New Roman" w:hAnsi="Times New Roman" w:cs="Times New Roman"/>
                <w:b/>
                <w:color w:val="595959"/>
                <w:sz w:val="20"/>
                <w:szCs w:val="20"/>
                <w:lang w:eastAsia="ar-SA"/>
              </w:rPr>
              <w:t>1</w:t>
            </w:r>
          </w:p>
        </w:tc>
      </w:tr>
    </w:tbl>
    <w:p w14:paraId="1E048DA2" w14:textId="77777777" w:rsidR="004A080C" w:rsidRPr="000751A9" w:rsidRDefault="004A080C" w:rsidP="000748F8">
      <w:pPr>
        <w:suppressAutoHyphens/>
        <w:spacing w:after="0" w:line="480" w:lineRule="auto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14:paraId="2FBA3906" w14:textId="77777777" w:rsidR="000751A9" w:rsidRPr="000751A9" w:rsidRDefault="000751A9" w:rsidP="000748F8">
      <w:pPr>
        <w:suppressAutoHyphens/>
        <w:spacing w:after="0" w:line="48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751A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Podnositelj zahtjeva: ___________________________</w:t>
      </w:r>
    </w:p>
    <w:p w14:paraId="162A655D" w14:textId="77777777" w:rsidR="000751A9" w:rsidRPr="000751A9" w:rsidRDefault="000751A9" w:rsidP="000748F8">
      <w:pPr>
        <w:suppressAutoHyphens/>
        <w:spacing w:after="0" w:line="48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0751A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Adresa: ______________________________________</w:t>
      </w:r>
    </w:p>
    <w:p w14:paraId="737F4D84" w14:textId="77777777" w:rsidR="004A080C" w:rsidRPr="000751A9" w:rsidRDefault="000751A9" w:rsidP="000748F8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A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OIB:____________________</w:t>
      </w:r>
    </w:p>
    <w:p w14:paraId="75CDABA6" w14:textId="77777777" w:rsidR="004A080C" w:rsidRPr="000751A9" w:rsidRDefault="004A080C" w:rsidP="004A08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3EF251" w14:textId="77777777" w:rsidR="004A080C" w:rsidRPr="000751A9" w:rsidRDefault="004A080C" w:rsidP="004A080C">
      <w:pPr>
        <w:tabs>
          <w:tab w:val="left" w:pos="900"/>
          <w:tab w:val="left" w:pos="1080"/>
        </w:tabs>
        <w:suppressAutoHyphens/>
        <w:spacing w:after="0" w:line="240" w:lineRule="auto"/>
        <w:ind w:left="3969" w:hanging="3969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0751A9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         </w:t>
      </w:r>
    </w:p>
    <w:p w14:paraId="7FE306BB" w14:textId="77777777" w:rsidR="004A080C" w:rsidRPr="000751A9" w:rsidRDefault="004A080C" w:rsidP="004A080C">
      <w:pPr>
        <w:tabs>
          <w:tab w:val="left" w:pos="900"/>
          <w:tab w:val="left" w:pos="1080"/>
        </w:tabs>
        <w:suppressAutoHyphens/>
        <w:spacing w:after="0" w:line="240" w:lineRule="auto"/>
        <w:ind w:left="3969" w:hanging="3969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43863722" w14:textId="77777777" w:rsidR="00B456BD" w:rsidRPr="000751A9" w:rsidRDefault="00B456BD" w:rsidP="004A080C">
      <w:pPr>
        <w:tabs>
          <w:tab w:val="left" w:pos="900"/>
          <w:tab w:val="left" w:pos="1080"/>
        </w:tabs>
        <w:suppressAutoHyphens/>
        <w:spacing w:after="0" w:line="240" w:lineRule="auto"/>
        <w:ind w:left="3969" w:hanging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FDEF4B" w14:textId="77777777" w:rsidR="004A080C" w:rsidRPr="000751A9" w:rsidRDefault="004A080C" w:rsidP="000751A9">
      <w:pPr>
        <w:tabs>
          <w:tab w:val="left" w:pos="900"/>
          <w:tab w:val="left" w:pos="1080"/>
        </w:tabs>
        <w:suppressAutoHyphens/>
        <w:spacing w:after="0" w:line="240" w:lineRule="auto"/>
        <w:ind w:left="3969" w:hanging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Z J A V A</w:t>
      </w:r>
    </w:p>
    <w:p w14:paraId="3ED1BEDA" w14:textId="77777777" w:rsidR="004A080C" w:rsidRPr="000751A9" w:rsidRDefault="004A080C" w:rsidP="004A080C">
      <w:pPr>
        <w:tabs>
          <w:tab w:val="left" w:pos="900"/>
          <w:tab w:val="left" w:pos="1080"/>
        </w:tabs>
        <w:suppressAutoHyphens/>
        <w:spacing w:after="0" w:line="240" w:lineRule="auto"/>
        <w:ind w:left="3969" w:hanging="39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938A4A" w14:textId="6CF21721" w:rsidR="004A080C" w:rsidRPr="000751A9" w:rsidRDefault="004A080C" w:rsidP="004A08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kojom pod materijalnom i k</w:t>
      </w:r>
      <w:r w:rsidR="00DA5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aznenom</w:t>
      </w:r>
      <w:r w:rsidRPr="000751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odgovornošću izjavljujem da:</w:t>
      </w:r>
    </w:p>
    <w:p w14:paraId="2A2CEB3C" w14:textId="77777777" w:rsidR="004A080C" w:rsidRPr="000751A9" w:rsidRDefault="004A080C" w:rsidP="004A080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(zaokružiti)</w:t>
      </w:r>
    </w:p>
    <w:p w14:paraId="18493909" w14:textId="77777777" w:rsidR="004A080C" w:rsidRPr="000751A9" w:rsidRDefault="004A080C" w:rsidP="004A080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C1DD8BF" w14:textId="77777777" w:rsidR="004A080C" w:rsidRPr="000751A9" w:rsidRDefault="004A080C" w:rsidP="004A080C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sz w:val="24"/>
          <w:szCs w:val="24"/>
          <w:lang w:eastAsia="ar-SA"/>
        </w:rPr>
        <w:t>nisam evidentiran/a u registru poreznih obveznika</w:t>
      </w:r>
    </w:p>
    <w:p w14:paraId="3011065B" w14:textId="77777777" w:rsidR="004A080C" w:rsidRPr="000751A9" w:rsidRDefault="004A080C" w:rsidP="004A08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2DAB46" w14:textId="77777777" w:rsidR="004A080C" w:rsidRDefault="004A080C" w:rsidP="004A080C">
      <w:pPr>
        <w:numPr>
          <w:ilvl w:val="0"/>
          <w:numId w:val="1"/>
        </w:numPr>
        <w:suppressAutoHyphens/>
        <w:spacing w:after="0" w:line="240" w:lineRule="auto"/>
        <w:ind w:left="426" w:right="-284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sz w:val="24"/>
          <w:szCs w:val="24"/>
          <w:lang w:eastAsia="ar-SA"/>
        </w:rPr>
        <w:t>jesam evidentiran/a u registru poreznih obveznika kao:</w:t>
      </w:r>
    </w:p>
    <w:p w14:paraId="2B106A95" w14:textId="77777777" w:rsidR="004A080C" w:rsidRPr="000751A9" w:rsidRDefault="004A080C" w:rsidP="00997EC3">
      <w:pPr>
        <w:suppressAutoHyphens/>
        <w:spacing w:after="0" w:line="276" w:lineRule="auto"/>
        <w:ind w:left="425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a) obveznik plaćanja poreza na dohodak od samostalne djelatnosti (obrt, OPG)</w:t>
      </w:r>
    </w:p>
    <w:p w14:paraId="2FD59AEA" w14:textId="77777777" w:rsidR="004A080C" w:rsidRPr="000751A9" w:rsidRDefault="004A080C" w:rsidP="00997EC3">
      <w:pPr>
        <w:suppressAutoHyphens/>
        <w:spacing w:after="0" w:line="276" w:lineRule="auto"/>
        <w:ind w:left="425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b) obveznik plaćanja poreza na dobit (OPG, d.o.o, d.d., j.d.o.o)</w:t>
      </w:r>
    </w:p>
    <w:p w14:paraId="30A4D31B" w14:textId="77777777" w:rsidR="004A080C" w:rsidRPr="000751A9" w:rsidRDefault="004A080C" w:rsidP="00997EC3">
      <w:pPr>
        <w:suppressAutoHyphens/>
        <w:spacing w:after="0" w:line="276" w:lineRule="auto"/>
        <w:ind w:left="425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c) zadruga</w:t>
      </w:r>
    </w:p>
    <w:p w14:paraId="3E439351" w14:textId="77777777" w:rsidR="004A080C" w:rsidRPr="000751A9" w:rsidRDefault="004A080C" w:rsidP="00997EC3">
      <w:pPr>
        <w:suppressAutoHyphens/>
        <w:spacing w:after="0" w:line="276" w:lineRule="auto"/>
        <w:ind w:left="425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d) udruga</w:t>
      </w:r>
    </w:p>
    <w:p w14:paraId="41776277" w14:textId="77777777" w:rsidR="004A080C" w:rsidRPr="000751A9" w:rsidRDefault="004A080C" w:rsidP="004A080C">
      <w:pPr>
        <w:suppressAutoHyphens/>
        <w:spacing w:after="0" w:line="360" w:lineRule="auto"/>
        <w:ind w:left="426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14:paraId="1C09597B" w14:textId="77777777" w:rsidR="004A080C" w:rsidRPr="000751A9" w:rsidRDefault="004A080C" w:rsidP="004A080C">
      <w:pPr>
        <w:suppressAutoHyphens/>
        <w:spacing w:after="0" w:line="360" w:lineRule="auto"/>
        <w:ind w:left="426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14:paraId="2DBA8CE4" w14:textId="77777777" w:rsidR="004A080C" w:rsidRPr="000751A9" w:rsidRDefault="004A080C" w:rsidP="004A080C">
      <w:pPr>
        <w:suppressAutoHyphens/>
        <w:spacing w:after="0" w:line="360" w:lineRule="auto"/>
        <w:ind w:left="426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14:paraId="68BBCC0F" w14:textId="77777777" w:rsidR="004A080C" w:rsidRPr="000751A9" w:rsidRDefault="004A080C" w:rsidP="004A080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90555C" w14:textId="77777777" w:rsidR="004A080C" w:rsidRPr="000751A9" w:rsidRDefault="00A15953" w:rsidP="000751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Bizovac, _____________ god.</w:t>
      </w:r>
      <w:r w:rsidR="00A402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080C" w:rsidRPr="000751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7277234" w14:textId="77777777" w:rsidR="000751A9" w:rsidRPr="000751A9" w:rsidRDefault="000751A9" w:rsidP="000751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50F2E" w14:textId="77777777" w:rsidR="000751A9" w:rsidRPr="000751A9" w:rsidRDefault="000751A9" w:rsidP="000751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42CD5" w14:textId="77777777" w:rsidR="000751A9" w:rsidRPr="000751A9" w:rsidRDefault="000751A9" w:rsidP="000751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A8A80B" w14:textId="77777777" w:rsidR="000751A9" w:rsidRPr="000751A9" w:rsidRDefault="000751A9" w:rsidP="000751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437E78" w14:textId="77777777" w:rsidR="004A080C" w:rsidRPr="000751A9" w:rsidRDefault="004A080C" w:rsidP="004A080C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14:paraId="02579E95" w14:textId="77777777" w:rsidR="004A080C" w:rsidRPr="000751A9" w:rsidRDefault="004A080C" w:rsidP="004A080C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sz w:val="24"/>
          <w:szCs w:val="24"/>
          <w:lang w:eastAsia="ar-SA"/>
        </w:rPr>
        <w:t>Potpis nositelja/odgovorne osobe</w:t>
      </w:r>
    </w:p>
    <w:p w14:paraId="766B7D90" w14:textId="77777777" w:rsidR="004A080C" w:rsidRPr="000751A9" w:rsidRDefault="004A080C" w:rsidP="004A080C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A9">
        <w:rPr>
          <w:rFonts w:ascii="Times New Roman" w:eastAsia="Times New Roman" w:hAnsi="Times New Roman" w:cs="Times New Roman"/>
          <w:sz w:val="24"/>
          <w:szCs w:val="24"/>
          <w:lang w:eastAsia="ar-SA"/>
        </w:rPr>
        <w:t>gospodarstva</w:t>
      </w:r>
    </w:p>
    <w:p w14:paraId="14BCE970" w14:textId="77777777" w:rsidR="00A15DFF" w:rsidRDefault="00A15DFF">
      <w:pPr>
        <w:rPr>
          <w:sz w:val="24"/>
          <w:szCs w:val="24"/>
        </w:rPr>
      </w:pPr>
    </w:p>
    <w:p w14:paraId="2E543C4A" w14:textId="77777777" w:rsidR="0067553B" w:rsidRDefault="0067553B">
      <w:pPr>
        <w:rPr>
          <w:sz w:val="24"/>
          <w:szCs w:val="24"/>
        </w:rPr>
      </w:pPr>
    </w:p>
    <w:p w14:paraId="7099AB1C" w14:textId="77777777" w:rsidR="0067553B" w:rsidRDefault="0067553B">
      <w:pPr>
        <w:rPr>
          <w:sz w:val="24"/>
          <w:szCs w:val="24"/>
        </w:rPr>
      </w:pPr>
    </w:p>
    <w:p w14:paraId="52465545" w14:textId="77777777" w:rsidR="0067553B" w:rsidRDefault="0067553B">
      <w:pPr>
        <w:rPr>
          <w:sz w:val="24"/>
          <w:szCs w:val="24"/>
        </w:rPr>
      </w:pPr>
    </w:p>
    <w:p w14:paraId="6F421AE5" w14:textId="77777777" w:rsidR="0067553B" w:rsidRDefault="0067553B">
      <w:pPr>
        <w:rPr>
          <w:sz w:val="24"/>
          <w:szCs w:val="24"/>
        </w:rPr>
      </w:pPr>
    </w:p>
    <w:p w14:paraId="560EB36F" w14:textId="77777777" w:rsidR="0067553B" w:rsidRDefault="0067553B">
      <w:pPr>
        <w:rPr>
          <w:sz w:val="24"/>
          <w:szCs w:val="24"/>
        </w:rPr>
      </w:pPr>
    </w:p>
    <w:p w14:paraId="0D068710" w14:textId="77777777" w:rsidR="0067553B" w:rsidRDefault="0067553B">
      <w:pPr>
        <w:rPr>
          <w:sz w:val="24"/>
          <w:szCs w:val="24"/>
        </w:rPr>
      </w:pPr>
    </w:p>
    <w:p w14:paraId="4E782D34" w14:textId="77777777" w:rsidR="0067553B" w:rsidRPr="00D87204" w:rsidRDefault="0067553B" w:rsidP="0067553B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Obrazac-Izjava 2</w:t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  <w:r w:rsidRPr="00D8720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36B0D29" w14:textId="77777777" w:rsidR="0067553B" w:rsidRPr="00D87204" w:rsidRDefault="0067553B" w:rsidP="0067553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204">
        <w:rPr>
          <w:rFonts w:ascii="Times New Roman" w:eastAsia="Times New Roman" w:hAnsi="Times New Roman" w:cs="Times New Roman"/>
          <w:b/>
          <w:sz w:val="24"/>
          <w:szCs w:val="24"/>
        </w:rPr>
        <w:t>IZJAVA O KORIŠTENIM POTPORAMA MALE VRIJEDNOSTI</w:t>
      </w:r>
    </w:p>
    <w:p w14:paraId="6CE4E5F6" w14:textId="77777777" w:rsidR="0067553B" w:rsidRPr="00D87204" w:rsidRDefault="0067553B" w:rsidP="0067553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7204">
        <w:rPr>
          <w:rFonts w:ascii="Times New Roman" w:eastAsia="Times New Roman" w:hAnsi="Times New Roman" w:cs="Times New Roman"/>
          <w:b/>
          <w:sz w:val="24"/>
          <w:szCs w:val="24"/>
        </w:rPr>
        <w:t>Prema Uredbi Komisije EU br. 1408/2013.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57092D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3A07D219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5913DF40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6A686FBE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D87204">
        <w:rPr>
          <w:rFonts w:ascii="Times New Roman" w:eastAsia="Times New Roman" w:hAnsi="Times New Roman" w:cs="Times New Roman"/>
        </w:rPr>
        <w:t xml:space="preserve">aziv </w:t>
      </w:r>
      <w:proofErr w:type="spellStart"/>
      <w:r w:rsidRPr="00D87204">
        <w:rPr>
          <w:rFonts w:ascii="Times New Roman" w:eastAsia="Times New Roman" w:hAnsi="Times New Roman" w:cs="Times New Roman"/>
        </w:rPr>
        <w:t>poljopr</w:t>
      </w:r>
      <w:proofErr w:type="spellEnd"/>
      <w:r w:rsidRPr="00D87204">
        <w:rPr>
          <w:rFonts w:ascii="Times New Roman" w:eastAsia="Times New Roman" w:hAnsi="Times New Roman" w:cs="Times New Roman"/>
        </w:rPr>
        <w:t>. gospodarstva</w:t>
      </w:r>
    </w:p>
    <w:p w14:paraId="4393AF87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 i  prezime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87204">
        <w:rPr>
          <w:rFonts w:ascii="Times New Roman" w:eastAsia="Times New Roman" w:hAnsi="Times New Roman" w:cs="Times New Roman"/>
        </w:rPr>
        <w:t>_________________</w:t>
      </w:r>
      <w:r>
        <w:rPr>
          <w:rFonts w:ascii="Times New Roman" w:eastAsia="Times New Roman" w:hAnsi="Times New Roman" w:cs="Times New Roman"/>
        </w:rPr>
        <w:t>________________________</w:t>
      </w:r>
    </w:p>
    <w:p w14:paraId="13C1B047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</w:p>
    <w:p w14:paraId="08944C4B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OIB</w:t>
      </w:r>
      <w:r w:rsidRPr="00D87204">
        <w:rPr>
          <w:rFonts w:ascii="Times New Roman" w:eastAsia="Times New Roman" w:hAnsi="Times New Roman" w:cs="Times New Roman"/>
        </w:rPr>
        <w:t xml:space="preserve"> / </w:t>
      </w:r>
      <w:r>
        <w:rPr>
          <w:rFonts w:ascii="Times New Roman" w:eastAsia="Times New Roman" w:hAnsi="Times New Roman" w:cs="Times New Roman"/>
        </w:rPr>
        <w:t>MIBPG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 /______________</w:t>
      </w:r>
    </w:p>
    <w:p w14:paraId="3C3F8B13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</w:p>
    <w:p w14:paraId="6CC729B9" w14:textId="77777777" w:rsidR="0067553B" w:rsidRPr="00CC2767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87204">
        <w:rPr>
          <w:rFonts w:ascii="Times New Roman" w:eastAsia="Times New Roman" w:hAnsi="Times New Roman" w:cs="Times New Roman"/>
        </w:rPr>
        <w:t>dresa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87204">
        <w:rPr>
          <w:rFonts w:ascii="Times New Roman" w:eastAsia="Times New Roman" w:hAnsi="Times New Roman" w:cs="Times New Roman"/>
        </w:rPr>
        <w:t>_________________</w:t>
      </w:r>
      <w:r>
        <w:rPr>
          <w:rFonts w:ascii="Times New Roman" w:eastAsia="Times New Roman" w:hAnsi="Times New Roman" w:cs="Times New Roman"/>
        </w:rPr>
        <w:t>________________________</w:t>
      </w:r>
    </w:p>
    <w:p w14:paraId="2F988589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14:paraId="09479ED5" w14:textId="77777777" w:rsidR="0067553B" w:rsidRDefault="0067553B" w:rsidP="0067553B">
      <w:pPr>
        <w:spacing w:after="0" w:line="240" w:lineRule="auto"/>
        <w:ind w:left="-284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BA4FE7D" w14:textId="77777777" w:rsidR="0067553B" w:rsidRPr="00D87204" w:rsidRDefault="0067553B" w:rsidP="006755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720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Potpora male vrijednosti</w:t>
      </w:r>
      <w:r w:rsidRPr="00D8720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ne smije biti veća od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20</w:t>
      </w:r>
      <w:r w:rsidRPr="00D8720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.000 EUR</w:t>
      </w:r>
      <w:r w:rsidRPr="00D8720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tijekom tri fiskalne godine (</w:t>
      </w:r>
      <w:r w:rsidRPr="00D87204">
        <w:rPr>
          <w:rFonts w:ascii="Times New Roman" w:eastAsia="Times New Roman" w:hAnsi="Times New Roman" w:cs="Times New Roman"/>
          <w:b/>
          <w:bCs/>
          <w:sz w:val="24"/>
          <w:szCs w:val="24"/>
        </w:rPr>
        <w:t>Uredba Komisije (EU) br. 1408/2013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r w:rsidRPr="00CC2767">
        <w:rPr>
          <w:rFonts w:ascii="Times New Roman" w:eastAsia="Times New Roman" w:hAnsi="Times New Roman" w:cs="Times New Roman"/>
          <w:b/>
          <w:lang w:eastAsia="hr-HR"/>
        </w:rPr>
        <w:t>2019/316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7204">
        <w:rPr>
          <w:rFonts w:ascii="Times New Roman" w:eastAsia="Times New Roman" w:hAnsi="Times New Roman" w:cs="Times New Roman"/>
          <w:bCs/>
          <w:sz w:val="24"/>
          <w:szCs w:val="24"/>
        </w:rPr>
        <w:t xml:space="preserve">o primjeni članaka 107. i 108. Ugovora o funkcioniranju Europske unije na </w:t>
      </w:r>
      <w:r w:rsidRPr="00D872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de </w:t>
      </w:r>
      <w:proofErr w:type="spellStart"/>
      <w:r w:rsidRPr="00D87204">
        <w:rPr>
          <w:rFonts w:ascii="Times New Roman" w:eastAsia="Times New Roman" w:hAnsi="Times New Roman" w:cs="Times New Roman"/>
          <w:bCs/>
          <w:i/>
          <w:sz w:val="24"/>
          <w:szCs w:val="24"/>
        </w:rPr>
        <w:t>minimis</w:t>
      </w:r>
      <w:proofErr w:type="spellEnd"/>
      <w:r w:rsidRPr="00D87204">
        <w:rPr>
          <w:rFonts w:ascii="Times New Roman" w:eastAsia="Times New Roman" w:hAnsi="Times New Roman" w:cs="Times New Roman"/>
          <w:bCs/>
          <w:sz w:val="24"/>
          <w:szCs w:val="24"/>
        </w:rPr>
        <w:t xml:space="preserve"> potpore).</w:t>
      </w:r>
    </w:p>
    <w:p w14:paraId="23C3C23A" w14:textId="77777777" w:rsidR="0067553B" w:rsidRPr="00D87204" w:rsidRDefault="0067553B" w:rsidP="006755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EE31E" w14:textId="4F96C6D0" w:rsidR="0067553B" w:rsidRPr="00CC2767" w:rsidRDefault="0067553B" w:rsidP="006755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04">
        <w:rPr>
          <w:rFonts w:ascii="Times New Roman" w:eastAsia="Times New Roman" w:hAnsi="Times New Roman" w:cs="Times New Roman"/>
          <w:sz w:val="24"/>
          <w:szCs w:val="24"/>
        </w:rPr>
        <w:t xml:space="preserve">Davatelj IZJAVE  u predmetnoj fiskalnoj godini i tijekom prethodne dvije fiskalne godine, odnosno u </w:t>
      </w:r>
      <w:r w:rsidRPr="00CC27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A5E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C2767">
        <w:rPr>
          <w:rFonts w:ascii="Times New Roman" w:eastAsia="Times New Roman" w:hAnsi="Times New Roman" w:cs="Times New Roman"/>
          <w:sz w:val="24"/>
          <w:szCs w:val="24"/>
        </w:rPr>
        <w:t>. i 20</w:t>
      </w:r>
      <w:r w:rsidR="00DA5EE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C2767">
        <w:rPr>
          <w:rFonts w:ascii="Times New Roman" w:eastAsia="Times New Roman" w:hAnsi="Times New Roman" w:cs="Times New Roman"/>
          <w:sz w:val="24"/>
          <w:szCs w:val="24"/>
        </w:rPr>
        <w:t>. godini do sada (zaokruži odgovarajući odgovor):</w:t>
      </w:r>
    </w:p>
    <w:p w14:paraId="785BCAA4" w14:textId="77777777" w:rsidR="0067553B" w:rsidRPr="00D87204" w:rsidRDefault="0067553B" w:rsidP="0067553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9E020" w14:textId="77777777" w:rsidR="0067553B" w:rsidRPr="00CC2767" w:rsidRDefault="0067553B" w:rsidP="006755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2767">
        <w:rPr>
          <w:rFonts w:ascii="Times New Roman" w:eastAsia="Times New Roman" w:hAnsi="Times New Roman" w:cs="Times New Roman"/>
          <w:b/>
          <w:sz w:val="24"/>
          <w:szCs w:val="24"/>
        </w:rPr>
        <w:t>nije koristio</w:t>
      </w:r>
    </w:p>
    <w:p w14:paraId="029810DB" w14:textId="77777777" w:rsidR="0067553B" w:rsidRPr="00CC2767" w:rsidRDefault="0067553B" w:rsidP="006755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2767">
        <w:rPr>
          <w:rFonts w:ascii="Times New Roman" w:eastAsia="Times New Roman" w:hAnsi="Times New Roman" w:cs="Times New Roman"/>
          <w:b/>
          <w:sz w:val="24"/>
          <w:szCs w:val="24"/>
        </w:rPr>
        <w:t>koristio je</w:t>
      </w:r>
    </w:p>
    <w:p w14:paraId="1ECB6452" w14:textId="77777777" w:rsidR="0067553B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D4718F" w14:textId="77777777" w:rsidR="0067553B" w:rsidRPr="00D87204" w:rsidRDefault="0067553B" w:rsidP="0067553B">
      <w:pPr>
        <w:spacing w:after="0" w:line="240" w:lineRule="auto"/>
        <w:ind w:left="-284" w:firstLine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7204">
        <w:rPr>
          <w:rFonts w:ascii="Times New Roman" w:eastAsia="Times New Roman" w:hAnsi="Times New Roman" w:cs="Times New Roman"/>
          <w:bCs/>
          <w:sz w:val="24"/>
          <w:szCs w:val="24"/>
        </w:rPr>
        <w:t>državne potpore male vrijednosti prema Uredbi Komisije EU br. 1408/2013.</w:t>
      </w:r>
    </w:p>
    <w:p w14:paraId="20156EA4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424E6F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7204">
        <w:rPr>
          <w:rFonts w:ascii="Times New Roman" w:eastAsia="Times New Roman" w:hAnsi="Times New Roman" w:cs="Times New Roman"/>
          <w:b/>
          <w:bCs/>
          <w:sz w:val="24"/>
          <w:szCs w:val="24"/>
        </w:rPr>
        <w:t>Ako je odgovor b) ispuniti sljedeće:</w:t>
      </w:r>
    </w:p>
    <w:p w14:paraId="17C7F5C2" w14:textId="77777777" w:rsidR="0067553B" w:rsidRPr="00D87204" w:rsidRDefault="0067553B" w:rsidP="0067553B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352"/>
        <w:gridCol w:w="3027"/>
        <w:gridCol w:w="1851"/>
      </w:tblGrid>
      <w:tr w:rsidR="0067553B" w:rsidRPr="00D87204" w14:paraId="7DEDA28A" w14:textId="77777777" w:rsidTr="0067553B">
        <w:tc>
          <w:tcPr>
            <w:tcW w:w="1526" w:type="dxa"/>
            <w:shd w:val="clear" w:color="auto" w:fill="auto"/>
          </w:tcPr>
          <w:p w14:paraId="6D2BC9A6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04">
              <w:rPr>
                <w:rFonts w:ascii="Times New Roman" w:eastAsia="Times New Roman" w:hAnsi="Times New Roman" w:cs="Times New Roman"/>
                <w:bCs/>
              </w:rPr>
              <w:t>Datum dodjele</w:t>
            </w:r>
          </w:p>
          <w:p w14:paraId="43E3CBA8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04">
              <w:rPr>
                <w:rFonts w:ascii="Times New Roman" w:eastAsia="Times New Roman" w:hAnsi="Times New Roman" w:cs="Times New Roman"/>
                <w:bCs/>
              </w:rPr>
              <w:t xml:space="preserve"> potpore</w:t>
            </w:r>
          </w:p>
        </w:tc>
        <w:tc>
          <w:tcPr>
            <w:tcW w:w="3352" w:type="dxa"/>
            <w:shd w:val="clear" w:color="auto" w:fill="auto"/>
          </w:tcPr>
          <w:p w14:paraId="1508CAA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04">
              <w:rPr>
                <w:rFonts w:ascii="Times New Roman" w:eastAsia="Times New Roman" w:hAnsi="Times New Roman" w:cs="Times New Roman"/>
                <w:bCs/>
              </w:rPr>
              <w:t xml:space="preserve">Naziv </w:t>
            </w:r>
            <w:proofErr w:type="spellStart"/>
            <w:r w:rsidRPr="00D87204">
              <w:rPr>
                <w:rFonts w:ascii="Times New Roman" w:eastAsia="Times New Roman" w:hAnsi="Times New Roman" w:cs="Times New Roman"/>
                <w:bCs/>
              </w:rPr>
              <w:t>drž</w:t>
            </w:r>
            <w:proofErr w:type="spellEnd"/>
            <w:r w:rsidRPr="00D87204">
              <w:rPr>
                <w:rFonts w:ascii="Times New Roman" w:eastAsia="Times New Roman" w:hAnsi="Times New Roman" w:cs="Times New Roman"/>
                <w:bCs/>
              </w:rPr>
              <w:t xml:space="preserve">. tijela ili  pravnih osoba koje su odobrile potpore male vrijednosti </w:t>
            </w:r>
          </w:p>
        </w:tc>
        <w:tc>
          <w:tcPr>
            <w:tcW w:w="3027" w:type="dxa"/>
            <w:shd w:val="clear" w:color="auto" w:fill="auto"/>
          </w:tcPr>
          <w:p w14:paraId="0D53C569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PMingLiU" w:hAnsi="Times New Roman" w:cs="Times New Roman"/>
                <w:lang w:eastAsia="zh-TW"/>
              </w:rPr>
            </w:pPr>
            <w:r w:rsidRPr="00D87204">
              <w:rPr>
                <w:rFonts w:ascii="Times New Roman" w:eastAsia="PMingLiU" w:hAnsi="Times New Roman" w:cs="Times New Roman"/>
                <w:lang w:eastAsia="zh-TW"/>
              </w:rPr>
              <w:t>Namjene ili projekti za koje su odobrene potpore</w:t>
            </w:r>
          </w:p>
          <w:p w14:paraId="61C904F7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77D05DEE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04">
              <w:rPr>
                <w:rFonts w:ascii="Times New Roman" w:eastAsia="Times New Roman" w:hAnsi="Times New Roman" w:cs="Times New Roman"/>
                <w:bCs/>
              </w:rPr>
              <w:t>Iznos potpore</w:t>
            </w:r>
          </w:p>
          <w:p w14:paraId="0FB06A60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04">
              <w:rPr>
                <w:rFonts w:ascii="Times New Roman" w:eastAsia="Times New Roman" w:hAnsi="Times New Roman" w:cs="Times New Roman"/>
                <w:bCs/>
              </w:rPr>
              <w:t>(kn)</w:t>
            </w:r>
          </w:p>
        </w:tc>
      </w:tr>
      <w:tr w:rsidR="0067553B" w:rsidRPr="00D87204" w14:paraId="52DCACA6" w14:textId="77777777" w:rsidTr="0067553B">
        <w:trPr>
          <w:trHeight w:val="397"/>
        </w:trPr>
        <w:tc>
          <w:tcPr>
            <w:tcW w:w="1526" w:type="dxa"/>
            <w:shd w:val="clear" w:color="auto" w:fill="auto"/>
          </w:tcPr>
          <w:p w14:paraId="208174C8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14:paraId="2169DED2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auto"/>
          </w:tcPr>
          <w:p w14:paraId="7595E0AC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11D92424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24C4415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53B" w:rsidRPr="00D87204" w14:paraId="38C26151" w14:textId="77777777" w:rsidTr="0067553B">
        <w:trPr>
          <w:trHeight w:val="397"/>
        </w:trPr>
        <w:tc>
          <w:tcPr>
            <w:tcW w:w="1526" w:type="dxa"/>
            <w:shd w:val="clear" w:color="auto" w:fill="auto"/>
          </w:tcPr>
          <w:p w14:paraId="76D84008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14:paraId="611D6A0A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auto"/>
          </w:tcPr>
          <w:p w14:paraId="4079FAA4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22914CD5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3D4665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53B" w:rsidRPr="00D87204" w14:paraId="430D9C87" w14:textId="77777777" w:rsidTr="0067553B">
        <w:trPr>
          <w:trHeight w:val="397"/>
        </w:trPr>
        <w:tc>
          <w:tcPr>
            <w:tcW w:w="1526" w:type="dxa"/>
            <w:shd w:val="clear" w:color="auto" w:fill="auto"/>
          </w:tcPr>
          <w:p w14:paraId="141C24FD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14:paraId="16C3B91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auto"/>
          </w:tcPr>
          <w:p w14:paraId="6DA10750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55A28557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E24F6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53B" w:rsidRPr="00D87204" w14:paraId="3FFF3EF7" w14:textId="77777777" w:rsidTr="0067553B">
        <w:trPr>
          <w:trHeight w:val="397"/>
        </w:trPr>
        <w:tc>
          <w:tcPr>
            <w:tcW w:w="1526" w:type="dxa"/>
            <w:shd w:val="clear" w:color="auto" w:fill="auto"/>
          </w:tcPr>
          <w:p w14:paraId="7C3ACD04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14:paraId="76D81AD2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auto"/>
          </w:tcPr>
          <w:p w14:paraId="5B89DA9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529450F0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F1DED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53B" w:rsidRPr="00D87204" w14:paraId="29F23536" w14:textId="77777777" w:rsidTr="0067553B">
        <w:trPr>
          <w:trHeight w:val="397"/>
        </w:trPr>
        <w:tc>
          <w:tcPr>
            <w:tcW w:w="1526" w:type="dxa"/>
            <w:shd w:val="clear" w:color="auto" w:fill="auto"/>
          </w:tcPr>
          <w:p w14:paraId="3E1F678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14:paraId="55D402DB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auto"/>
          </w:tcPr>
          <w:p w14:paraId="417E70B6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2AB6D833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390ED73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553B" w:rsidRPr="00D87204" w14:paraId="79920344" w14:textId="77777777" w:rsidTr="0067553B">
        <w:trPr>
          <w:trHeight w:val="397"/>
        </w:trPr>
        <w:tc>
          <w:tcPr>
            <w:tcW w:w="1526" w:type="dxa"/>
            <w:shd w:val="clear" w:color="auto" w:fill="auto"/>
          </w:tcPr>
          <w:p w14:paraId="4BF029B0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2" w:type="dxa"/>
            <w:shd w:val="clear" w:color="auto" w:fill="auto"/>
          </w:tcPr>
          <w:p w14:paraId="577C334E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7" w:type="dxa"/>
            <w:shd w:val="clear" w:color="auto" w:fill="auto"/>
          </w:tcPr>
          <w:p w14:paraId="52C92687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14:paraId="09D7F82A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58250C" w14:textId="77777777" w:rsidR="0067553B" w:rsidRPr="00D87204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1943399" w14:textId="77777777" w:rsidR="0067553B" w:rsidRPr="00D87204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C6400" w14:textId="77777777" w:rsidR="0067553B" w:rsidRPr="00D87204" w:rsidRDefault="0067553B" w:rsidP="0067553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204">
        <w:rPr>
          <w:rFonts w:ascii="Times New Roman" w:eastAsia="Times New Roman" w:hAnsi="Times New Roman" w:cs="Times New Roman"/>
          <w:sz w:val="24"/>
          <w:szCs w:val="24"/>
        </w:rPr>
        <w:t>Pod kaznenom i materijalnom odgovornošću izjavljujem da su svi podaci navedeni u ovoj Izjavi istiniti, točni i potpuni.</w:t>
      </w:r>
    </w:p>
    <w:p w14:paraId="6DE531BC" w14:textId="77777777" w:rsidR="0067553B" w:rsidRPr="00D87204" w:rsidRDefault="0067553B" w:rsidP="006755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14:paraId="0CB1DC0E" w14:textId="77777777" w:rsidR="0067553B" w:rsidRPr="00D87204" w:rsidRDefault="0067553B" w:rsidP="0067553B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14:paraId="1E53C826" w14:textId="77777777" w:rsidR="0067553B" w:rsidRPr="00D87204" w:rsidRDefault="0067553B" w:rsidP="0067553B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Bizovac, _____________ god.</w:t>
      </w:r>
      <w:r w:rsidRPr="00D87204">
        <w:rPr>
          <w:rFonts w:ascii="Times New Roman" w:eastAsia="Times New Roman" w:hAnsi="Times New Roman" w:cs="Times New Roman"/>
        </w:rPr>
        <w:tab/>
      </w:r>
      <w:r w:rsidRPr="00D87204">
        <w:rPr>
          <w:rFonts w:ascii="Times New Roman" w:eastAsia="Times New Roman" w:hAnsi="Times New Roman" w:cs="Times New Roman"/>
        </w:rPr>
        <w:tab/>
      </w:r>
      <w:r w:rsidRPr="00D87204">
        <w:rPr>
          <w:rFonts w:ascii="Times New Roman" w:eastAsia="Times New Roman" w:hAnsi="Times New Roman" w:cs="Times New Roman"/>
        </w:rPr>
        <w:tab/>
      </w:r>
    </w:p>
    <w:p w14:paraId="0F322316" w14:textId="77777777" w:rsidR="0067553B" w:rsidRPr="00D87204" w:rsidRDefault="0067553B" w:rsidP="0067553B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</w:rPr>
      </w:pPr>
      <w:r w:rsidRPr="00D87204">
        <w:rPr>
          <w:rFonts w:ascii="Times New Roman" w:eastAsia="Times New Roman" w:hAnsi="Times New Roman" w:cs="Times New Roman"/>
        </w:rPr>
        <w:t>MP</w:t>
      </w:r>
      <w:r w:rsidRPr="00D87204">
        <w:rPr>
          <w:rFonts w:ascii="Times New Roman" w:eastAsia="Times New Roman" w:hAnsi="Times New Roman" w:cs="Times New Roman"/>
        </w:rPr>
        <w:tab/>
      </w:r>
      <w:r w:rsidRPr="00D87204">
        <w:rPr>
          <w:rFonts w:ascii="Times New Roman" w:eastAsia="Times New Roman" w:hAnsi="Times New Roman" w:cs="Times New Roman"/>
        </w:rPr>
        <w:tab/>
      </w:r>
      <w:r w:rsidRPr="00D87204">
        <w:rPr>
          <w:rFonts w:ascii="Times New Roman" w:eastAsia="Times New Roman" w:hAnsi="Times New Roman" w:cs="Times New Roman"/>
        </w:rPr>
        <w:tab/>
        <w:t>___________________________</w:t>
      </w:r>
    </w:p>
    <w:p w14:paraId="1178CF33" w14:textId="77777777" w:rsidR="0067553B" w:rsidRPr="00D87204" w:rsidRDefault="0067553B" w:rsidP="0067553B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D87204">
        <w:rPr>
          <w:rFonts w:ascii="Times New Roman" w:eastAsia="Times New Roman" w:hAnsi="Times New Roman" w:cs="Times New Roman"/>
        </w:rPr>
        <w:t>(potpis)</w:t>
      </w:r>
    </w:p>
    <w:p w14:paraId="62B18096" w14:textId="77777777" w:rsidR="0067553B" w:rsidRDefault="0067553B" w:rsidP="0067553B"/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4BA12E6F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4E9EE903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drawing>
                <wp:inline distT="0" distB="0" distL="0" distR="0" wp14:anchorId="4E1F3F33" wp14:editId="1FC87526">
                  <wp:extent cx="533400" cy="555784"/>
                  <wp:effectExtent l="0" t="0" r="0" b="0"/>
                  <wp:docPr id="1" name="Slika 1" descr="C:\Users\Nedo\Documents\GRB OPĆINE\Službeni grb i zastava\općina_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do\Documents\GRB OPĆINE\Službeni grb i zastava\općina_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5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415DEEDB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24630AAE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017F413A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Mjera-1</w:t>
            </w:r>
          </w:p>
        </w:tc>
        <w:tc>
          <w:tcPr>
            <w:tcW w:w="8222" w:type="dxa"/>
            <w:vAlign w:val="center"/>
          </w:tcPr>
          <w:p w14:paraId="09F60CF0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3F5B15E0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 xml:space="preserve">Potpora </w:t>
            </w:r>
            <w:proofErr w:type="spellStart"/>
            <w:r w:rsidRPr="0067553B">
              <w:rPr>
                <w:b/>
                <w:sz w:val="24"/>
                <w:szCs w:val="24"/>
              </w:rPr>
              <w:t>plasteničkoj</w:t>
            </w:r>
            <w:proofErr w:type="spellEnd"/>
            <w:r w:rsidRPr="0067553B">
              <w:rPr>
                <w:b/>
                <w:sz w:val="24"/>
                <w:szCs w:val="24"/>
              </w:rPr>
              <w:t xml:space="preserve"> proizvodnji cvijeća, povrća, voća, gljiva i ljekovitog bilja</w:t>
            </w:r>
          </w:p>
        </w:tc>
      </w:tr>
    </w:tbl>
    <w:p w14:paraId="069D7E5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1984"/>
        <w:gridCol w:w="1417"/>
        <w:gridCol w:w="1247"/>
        <w:gridCol w:w="611"/>
        <w:gridCol w:w="722"/>
      </w:tblGrid>
      <w:tr w:rsidR="0067553B" w:rsidRPr="0067553B" w14:paraId="46833977" w14:textId="77777777" w:rsidTr="0067553B">
        <w:trPr>
          <w:trHeight w:val="33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6304B43B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2908A7E8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51A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 gospodarstva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8B80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3709C5CD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2E1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3CDA4A9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86B0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4C80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1E61E4B6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117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9648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0773256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DBE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F4193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72ED86B2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64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FF4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D5DB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9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F731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AC467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326C110F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4E5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BDE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B77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7203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2C030433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4AE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628E8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5FAD7C56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4D79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0D1AC586" w14:textId="77777777" w:rsidTr="0067553B">
              <w:trPr>
                <w:trHeight w:val="652"/>
              </w:trPr>
              <w:tc>
                <w:tcPr>
                  <w:tcW w:w="342" w:type="dxa"/>
                  <w:vAlign w:val="center"/>
                </w:tcPr>
                <w:p w14:paraId="3C909FF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35693B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7B6D8F0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515A8B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1AF6109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CE6DC0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F93BF59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20AC33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A7AE58A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7C49DC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CE58913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CC87711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18CA6DC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BEA1E0A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F8F307C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343F07E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06DFDE5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6B21827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9556178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B88EF25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F4B1AE9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F54268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A56C045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1870D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7D793974" w14:textId="77777777" w:rsidTr="0067553B">
        <w:trPr>
          <w:trHeight w:val="331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1D87CABB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PROVEDENOM ULAGANJU</w:t>
            </w:r>
          </w:p>
        </w:tc>
      </w:tr>
      <w:tr w:rsidR="0067553B" w:rsidRPr="0067553B" w14:paraId="6C61957E" w14:textId="77777777" w:rsidTr="0067553B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08F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ulaganja</w:t>
            </w:r>
          </w:p>
          <w:p w14:paraId="7FCA758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C4DD5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novih plastenika</w:t>
            </w:r>
          </w:p>
          <w:p w14:paraId="1412B36E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opreme za plastenike</w:t>
            </w:r>
          </w:p>
          <w:p w14:paraId="2C7A4EA4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Nabava sustava grijanja </w:t>
            </w:r>
          </w:p>
          <w:p w14:paraId="6B27AE96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sadnica i sadnog materijala</w:t>
            </w:r>
          </w:p>
        </w:tc>
      </w:tr>
      <w:tr w:rsidR="0067553B" w:rsidRPr="0067553B" w14:paraId="13A3E56C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FD4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18C64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ED51630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14E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051FFCB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372F030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3D167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99216A7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0B0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D77D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AC41A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47BCC3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C56927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03D4D9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AD7B2A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FEDFEC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854A64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27B1D2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81924B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7A2ADB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6EF1D8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E4C619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0347C0E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2BF6368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33558DA9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74286721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(Rješenje, Obrazac zahtjeva za poticaje),</w:t>
      </w:r>
    </w:p>
    <w:p w14:paraId="4D095BEB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7B1814D1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65E39CF2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Obrazac zahtjeva za poticaj</w:t>
      </w:r>
    </w:p>
    <w:p w14:paraId="6808D60A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 ( treba biti vidljivo ime ili naziv kupca)</w:t>
      </w:r>
    </w:p>
    <w:p w14:paraId="36082D94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preko žiro računa)</w:t>
      </w:r>
    </w:p>
    <w:p w14:paraId="72C9487A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2EEE55A0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0857A4C9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25595557" w14:textId="77777777" w:rsidR="0067553B" w:rsidRPr="0067553B" w:rsidRDefault="0067553B" w:rsidP="006755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6F2BA56C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0"/>
          <w:highlight w:val="white"/>
          <w:lang w:eastAsia="hr-HR"/>
        </w:rPr>
      </w:pPr>
    </w:p>
    <w:p w14:paraId="787610A0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6468B5A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00D6DF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3E4022E0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3D86C12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5AD67A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86DA9F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21E22C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929E38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podnošenja zahtjeva ______________ god.</w:t>
      </w:r>
    </w:p>
    <w:p w14:paraId="770B39D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4B7C27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8ACB17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41FFDD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A59E70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760049F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M.P.</w:t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PODNOSITELJ ZAHTJEVA</w:t>
      </w:r>
    </w:p>
    <w:p w14:paraId="042337F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626DC7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BE4A3FD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D73E3D1" w14:textId="6510D98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14:paraId="61F7D0FE" w14:textId="77777777" w:rsidR="0067553B" w:rsidRDefault="0067553B">
      <w:pPr>
        <w:rPr>
          <w:sz w:val="24"/>
          <w:szCs w:val="24"/>
        </w:rPr>
      </w:pPr>
    </w:p>
    <w:p w14:paraId="7B199B14" w14:textId="77777777" w:rsidR="0067553B" w:rsidRDefault="0067553B">
      <w:pPr>
        <w:rPr>
          <w:sz w:val="24"/>
          <w:szCs w:val="24"/>
        </w:rPr>
      </w:pPr>
    </w:p>
    <w:p w14:paraId="205F434E" w14:textId="77777777" w:rsidR="0067553B" w:rsidRDefault="0067553B">
      <w:pPr>
        <w:rPr>
          <w:sz w:val="24"/>
          <w:szCs w:val="24"/>
        </w:rPr>
      </w:pPr>
    </w:p>
    <w:p w14:paraId="01A5D6B0" w14:textId="77777777" w:rsidR="0067553B" w:rsidRDefault="0067553B">
      <w:pPr>
        <w:rPr>
          <w:sz w:val="24"/>
          <w:szCs w:val="24"/>
        </w:rPr>
      </w:pPr>
    </w:p>
    <w:p w14:paraId="5229DF20" w14:textId="77777777" w:rsidR="0067553B" w:rsidRDefault="0067553B">
      <w:pPr>
        <w:rPr>
          <w:sz w:val="24"/>
          <w:szCs w:val="24"/>
        </w:rPr>
      </w:pPr>
    </w:p>
    <w:p w14:paraId="2B61A984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7F092A08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5CB0F88E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684302AD" wp14:editId="6DCA98D0">
                  <wp:extent cx="542290" cy="56197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0C3C43FE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5D3ED881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1D9E6F0B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M-2</w:t>
            </w:r>
          </w:p>
        </w:tc>
        <w:tc>
          <w:tcPr>
            <w:tcW w:w="8222" w:type="dxa"/>
            <w:vAlign w:val="center"/>
          </w:tcPr>
          <w:p w14:paraId="6216AF78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1B566A75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Potpora proizvodnji meda</w:t>
            </w:r>
          </w:p>
        </w:tc>
      </w:tr>
    </w:tbl>
    <w:p w14:paraId="4F04AA1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1447"/>
        <w:gridCol w:w="1984"/>
        <w:gridCol w:w="670"/>
        <w:gridCol w:w="1994"/>
        <w:gridCol w:w="611"/>
        <w:gridCol w:w="722"/>
      </w:tblGrid>
      <w:tr w:rsidR="0067553B" w:rsidRPr="0067553B" w14:paraId="163AF149" w14:textId="77777777" w:rsidTr="0067553B">
        <w:trPr>
          <w:trHeight w:val="33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0FD733F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2D21789F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363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 gospodarstva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8BAC2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0561F5A8" w14:textId="77777777" w:rsidTr="0067553B">
        <w:trPr>
          <w:trHeight w:val="464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44E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MIBPG/ Evidencijski br. u Hrvatskom pčelarskom savezu 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EA17C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F2BD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58AA97B6" w14:textId="77777777" w:rsidTr="0067553B">
        <w:trPr>
          <w:trHeight w:val="463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EEF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729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40A4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</w:t>
            </w:r>
            <w:proofErr w:type="spellEnd"/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broj HPS:</w:t>
            </w:r>
          </w:p>
        </w:tc>
      </w:tr>
      <w:tr w:rsidR="0067553B" w:rsidRPr="0067553B" w14:paraId="0E0119F3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061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6A76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05D26E2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389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11DB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6CD18C2E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712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košnica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040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106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592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5963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574294F1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C1B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4167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1324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1165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4C36D3CD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C82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2670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0D6396BB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8470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0354B492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31798C1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EFF4EC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437D0F2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FBAA76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6B5E82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2B97D4B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AC770C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03F54E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8A8A8B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95E227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B5C235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8C495B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8B0C13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FF1EB5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EDE72E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6EBAD6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A6881A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6424B0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844BB8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FDA490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42FC95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84AD80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A4D855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B003DE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3A0081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268B47A6" w14:textId="77777777" w:rsidTr="0067553B">
        <w:trPr>
          <w:trHeight w:val="331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409A40C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PODACI O PROVEDENOM ULAGANJU                                             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B3D8A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Visina ulaganja (kn):</w:t>
            </w:r>
          </w:p>
        </w:tc>
      </w:tr>
      <w:tr w:rsidR="0067553B" w:rsidRPr="0067553B" w14:paraId="5D2F3536" w14:textId="77777777" w:rsidTr="0067553B">
        <w:trPr>
          <w:trHeight w:val="33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88225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Nabavka novih košnica (upisati broj):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5B34A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BDC4C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E0C3F41" w14:textId="77777777" w:rsidTr="0067553B">
        <w:trPr>
          <w:trHeight w:val="33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93E24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Nabavka selekcioniranih matica (upisati broj):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1F001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112D5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9B3BBB7" w14:textId="77777777" w:rsidTr="0067553B">
        <w:trPr>
          <w:trHeight w:val="33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3A48F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Nabavka pčelarske opreme (upisati naziv opreme):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CFD35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AAC60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0EE163DD" w14:textId="77777777" w:rsidTr="0067553B">
        <w:trPr>
          <w:trHeight w:val="33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3510F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Nabavka prihrane za pčele (upisati kilograme):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93B2F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0574A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50A1D26A" w14:textId="77777777" w:rsidTr="0067553B">
        <w:trPr>
          <w:trHeight w:val="479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0CEAD" w14:textId="77777777" w:rsidR="0067553B" w:rsidRPr="0067553B" w:rsidRDefault="0067553B" w:rsidP="006755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5C84C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B121F4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31478AF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0A9FB6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41F16B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7B7DC2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384897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E99C1B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BAA5C0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98853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33BED5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D0E0D2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F1C9C6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07A96E4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9F805F1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0B089CDC" w14:textId="77777777" w:rsidR="0067553B" w:rsidRPr="0067553B" w:rsidRDefault="0067553B" w:rsidP="0067553B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64766123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 Rješenje) i Hrvatskog pčelarskog saveza (potvrda o broju košnica ili izjavu o broju košnica), </w:t>
      </w:r>
    </w:p>
    <w:p w14:paraId="2C7964EA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48213FBF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3E975AF4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 ( treba biti vidljivo ime ili naziv kupca),</w:t>
      </w:r>
    </w:p>
    <w:p w14:paraId="4F8910F1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585BC045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52EC0549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4393A2C7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11D87D4B" w14:textId="77777777" w:rsidR="0067553B" w:rsidRPr="0067553B" w:rsidRDefault="0067553B" w:rsidP="0067553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394B6749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</w:p>
    <w:p w14:paraId="1CC62879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790B7256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highlight w:val="white"/>
          <w:u w:val="single"/>
          <w:lang w:eastAsia="hr-HR"/>
        </w:rPr>
      </w:pPr>
    </w:p>
    <w:p w14:paraId="472E38EA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  <w:t>*</w:t>
      </w:r>
    </w:p>
    <w:p w14:paraId="534A4398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 xml:space="preserve">Svu dokumentaciju složiti prema točkama od 1 – 10. </w:t>
      </w:r>
    </w:p>
    <w:p w14:paraId="63100F3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A24612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0B033D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2C29AB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podnošenja zahtjeva ______________. god.</w:t>
      </w:r>
    </w:p>
    <w:p w14:paraId="5EB590B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67D34C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C5E01D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D798F9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B87533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___________________________</w:t>
      </w:r>
    </w:p>
    <w:p w14:paraId="518FAB5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M.P.</w:t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PODNOSITELJ ZAHTJEVA</w:t>
      </w:r>
    </w:p>
    <w:p w14:paraId="0FADCE7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D6E0E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37FF6A8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F266FF6" w14:textId="41E8138C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14:paraId="40A1FD8B" w14:textId="77777777" w:rsidR="0067553B" w:rsidRDefault="0067553B">
      <w:pPr>
        <w:rPr>
          <w:sz w:val="24"/>
          <w:szCs w:val="24"/>
        </w:rPr>
      </w:pPr>
    </w:p>
    <w:p w14:paraId="21889AC9" w14:textId="77777777" w:rsidR="0067553B" w:rsidRDefault="0067553B">
      <w:pPr>
        <w:rPr>
          <w:sz w:val="24"/>
          <w:szCs w:val="24"/>
        </w:rPr>
      </w:pPr>
    </w:p>
    <w:p w14:paraId="10A6C9F8" w14:textId="77777777" w:rsidR="0067553B" w:rsidRDefault="0067553B">
      <w:pPr>
        <w:rPr>
          <w:sz w:val="24"/>
          <w:szCs w:val="24"/>
        </w:rPr>
      </w:pPr>
    </w:p>
    <w:p w14:paraId="699EE45E" w14:textId="77777777" w:rsidR="0067553B" w:rsidRDefault="0067553B">
      <w:pPr>
        <w:rPr>
          <w:sz w:val="24"/>
          <w:szCs w:val="24"/>
        </w:rPr>
      </w:pPr>
    </w:p>
    <w:p w14:paraId="0FABC99C" w14:textId="77777777" w:rsidR="0067553B" w:rsidRDefault="0067553B">
      <w:pPr>
        <w:rPr>
          <w:sz w:val="24"/>
          <w:szCs w:val="24"/>
        </w:rPr>
      </w:pPr>
    </w:p>
    <w:p w14:paraId="4C6228E2" w14:textId="77777777" w:rsidR="0067553B" w:rsidRDefault="0067553B">
      <w:pPr>
        <w:rPr>
          <w:sz w:val="24"/>
          <w:szCs w:val="24"/>
        </w:rPr>
      </w:pPr>
    </w:p>
    <w:p w14:paraId="6CC73D51" w14:textId="77777777" w:rsidR="0067553B" w:rsidRDefault="0067553B">
      <w:pPr>
        <w:rPr>
          <w:sz w:val="24"/>
          <w:szCs w:val="24"/>
        </w:rPr>
      </w:pPr>
    </w:p>
    <w:p w14:paraId="328836C0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2EA2716E" w14:textId="77777777" w:rsidTr="000440DA">
        <w:trPr>
          <w:trHeight w:val="397"/>
          <w:jc w:val="center"/>
        </w:trPr>
        <w:tc>
          <w:tcPr>
            <w:tcW w:w="1702" w:type="dxa"/>
            <w:vAlign w:val="center"/>
          </w:tcPr>
          <w:p w14:paraId="2EA93400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105547F8" wp14:editId="32B6B7DB">
                  <wp:extent cx="571500" cy="563202"/>
                  <wp:effectExtent l="0" t="0" r="0" b="889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228" cy="570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2C3CAC15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0577A83A" w14:textId="77777777" w:rsidTr="000440DA">
        <w:trPr>
          <w:trHeight w:val="685"/>
          <w:jc w:val="center"/>
        </w:trPr>
        <w:tc>
          <w:tcPr>
            <w:tcW w:w="1702" w:type="dxa"/>
            <w:vAlign w:val="center"/>
          </w:tcPr>
          <w:p w14:paraId="28E64D99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M-3</w:t>
            </w:r>
          </w:p>
        </w:tc>
        <w:tc>
          <w:tcPr>
            <w:tcW w:w="8222" w:type="dxa"/>
            <w:vAlign w:val="center"/>
          </w:tcPr>
          <w:p w14:paraId="263BA8BF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59C569C6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Potpora za početnike u primarnim poljoprivrednim djelatnostima</w:t>
            </w:r>
          </w:p>
        </w:tc>
      </w:tr>
    </w:tbl>
    <w:p w14:paraId="5A7D5DA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1984"/>
        <w:gridCol w:w="1417"/>
        <w:gridCol w:w="1247"/>
        <w:gridCol w:w="611"/>
        <w:gridCol w:w="722"/>
      </w:tblGrid>
      <w:tr w:rsidR="0067553B" w:rsidRPr="0067553B" w14:paraId="7B29D28D" w14:textId="77777777" w:rsidTr="0067553B">
        <w:trPr>
          <w:trHeight w:val="33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67E0245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4ADD201A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61F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 gospodarstva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DED6A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11684432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6D1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56D62D6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5E1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DC55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3C733923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E7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EA2A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D0FE6D1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C45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0022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02E4C48A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A66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C73E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63F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281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C68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A719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2E5D8142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A05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60D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6DB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D4CF0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54B5D560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945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CE0B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091445D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7983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170B5F88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2A287EFB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E9C31B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792BD46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17F6F2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0D8AE0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0399CBA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E261EC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777AE1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55E23C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78FACC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DE481E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258171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87AB29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621E72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DAE9C8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EB72E6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47BCC9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C65301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0F2139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1E6FEE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5CD6C0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4B585B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2D749B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832FC7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5CAE2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1B73CF3D" w14:textId="77777777" w:rsidTr="0067553B">
        <w:trPr>
          <w:trHeight w:val="331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1FF880D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PROVEDENOM ULAGANJU</w:t>
            </w:r>
          </w:p>
        </w:tc>
      </w:tr>
      <w:tr w:rsidR="0067553B" w:rsidRPr="0067553B" w14:paraId="21C59384" w14:textId="77777777" w:rsidTr="0067553B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18C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ulaganja</w:t>
            </w:r>
          </w:p>
          <w:p w14:paraId="30DE287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26B30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opreme ili strojeva</w:t>
            </w:r>
          </w:p>
          <w:p w14:paraId="1E96FF1C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Druge potrebe za početak obavljanja djelatnosti</w:t>
            </w:r>
          </w:p>
        </w:tc>
      </w:tr>
      <w:tr w:rsidR="0067553B" w:rsidRPr="0067553B" w14:paraId="18D6043F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E73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B5F5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EE5ED95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A4B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3A55441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742316D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308EE1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0E714C33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4E8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82B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0F0C2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B84EE9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25C2A55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74E168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9C3390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16F57F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78DC4A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4BEA13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03BDE0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3C16F9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EE38EE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AEF582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B166AD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60ED39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71D814E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9A5F174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3E2CB067" w14:textId="77777777" w:rsidR="0067553B" w:rsidRPr="0067553B" w:rsidRDefault="0067553B" w:rsidP="0067553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53784146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Dokaz o upisu u Upisnik poljoprivrednih gospodarstava (Rješenje), </w:t>
      </w:r>
    </w:p>
    <w:p w14:paraId="476CFCCF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3B2B7DFF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0E8D6F97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Obrazac Zahtjeva za poticaje, </w:t>
      </w:r>
    </w:p>
    <w:p w14:paraId="62FEA010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Preslika računa ( treba biti vidljivo ime ili naziv kupca),</w:t>
      </w:r>
    </w:p>
    <w:p w14:paraId="5D4F6618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4A0C9038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5F058497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“,</w:t>
      </w:r>
    </w:p>
    <w:p w14:paraId="71BC834C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6805F0C5" w14:textId="77777777" w:rsidR="0067553B" w:rsidRPr="0067553B" w:rsidRDefault="0067553B" w:rsidP="0067553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46F2A0A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0"/>
          <w:highlight w:val="white"/>
          <w:lang w:eastAsia="hr-HR"/>
        </w:rPr>
      </w:pPr>
    </w:p>
    <w:p w14:paraId="65097CB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38021062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423B574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98FB978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  <w:t>*</w:t>
      </w:r>
    </w:p>
    <w:p w14:paraId="19CB34C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23B42CE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22C654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C352A5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podnošenja zahtjeva ______________ god.</w:t>
      </w:r>
    </w:p>
    <w:p w14:paraId="6EA5CFC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A21CBE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D98546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7EBCEE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C6E91E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___________________________</w:t>
      </w:r>
    </w:p>
    <w:p w14:paraId="78DFEDA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PODNOSITELJ ZAHTJEVA</w:t>
      </w:r>
    </w:p>
    <w:p w14:paraId="41AE3734" w14:textId="77777777" w:rsidR="0067553B" w:rsidRPr="0067553B" w:rsidRDefault="0067553B" w:rsidP="0067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M.P.</w:t>
      </w:r>
    </w:p>
    <w:p w14:paraId="53889DA1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B141E3A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DD870C3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36AAC93" w14:textId="77777777" w:rsidR="0067553B" w:rsidRPr="0067553B" w:rsidRDefault="0067553B" w:rsidP="0067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E6B6508" w14:textId="77777777" w:rsidR="0067553B" w:rsidRPr="0067553B" w:rsidRDefault="0067553B" w:rsidP="0067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90FD7BF" w14:textId="7D772955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14:paraId="5FD48D55" w14:textId="77777777" w:rsidR="0067553B" w:rsidRDefault="0067553B">
      <w:pPr>
        <w:rPr>
          <w:sz w:val="24"/>
          <w:szCs w:val="24"/>
        </w:rPr>
      </w:pPr>
    </w:p>
    <w:p w14:paraId="783ED2A3" w14:textId="77777777" w:rsidR="0067553B" w:rsidRDefault="0067553B">
      <w:pPr>
        <w:rPr>
          <w:sz w:val="24"/>
          <w:szCs w:val="24"/>
        </w:rPr>
      </w:pPr>
    </w:p>
    <w:p w14:paraId="1D23B279" w14:textId="77777777" w:rsidR="0067553B" w:rsidRDefault="0067553B">
      <w:pPr>
        <w:rPr>
          <w:sz w:val="24"/>
          <w:szCs w:val="24"/>
        </w:rPr>
      </w:pPr>
    </w:p>
    <w:p w14:paraId="7D829E26" w14:textId="77777777" w:rsidR="0067553B" w:rsidRDefault="0067553B">
      <w:pPr>
        <w:rPr>
          <w:sz w:val="24"/>
          <w:szCs w:val="24"/>
        </w:rPr>
      </w:pPr>
    </w:p>
    <w:p w14:paraId="16FA21FA" w14:textId="77777777" w:rsidR="0067553B" w:rsidRDefault="0067553B">
      <w:pPr>
        <w:rPr>
          <w:sz w:val="24"/>
          <w:szCs w:val="24"/>
        </w:rPr>
      </w:pPr>
    </w:p>
    <w:p w14:paraId="14F62533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24FA9A69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41FDE3E7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drawing>
                <wp:inline distT="0" distB="0" distL="0" distR="0" wp14:anchorId="26B82055" wp14:editId="00BD1335">
                  <wp:extent cx="536575" cy="55499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441CEE9B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248AF0CC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3D02696A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M-4</w:t>
            </w:r>
          </w:p>
        </w:tc>
        <w:tc>
          <w:tcPr>
            <w:tcW w:w="8222" w:type="dxa"/>
            <w:vAlign w:val="center"/>
          </w:tcPr>
          <w:p w14:paraId="2092D4FC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3C019A58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Sufinanciranje troškova osiguranja ratarskih, voćarskih i povrtlarskih kultura od nepovoljnih vremenskih uvjeta</w:t>
            </w:r>
          </w:p>
        </w:tc>
      </w:tr>
    </w:tbl>
    <w:p w14:paraId="014478E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1984"/>
        <w:gridCol w:w="1417"/>
        <w:gridCol w:w="1247"/>
        <w:gridCol w:w="611"/>
        <w:gridCol w:w="722"/>
      </w:tblGrid>
      <w:tr w:rsidR="0067553B" w:rsidRPr="0067553B" w14:paraId="7C68D0D6" w14:textId="77777777" w:rsidTr="0067553B">
        <w:trPr>
          <w:trHeight w:val="33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ADE477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2BB6A1E6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8BE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POLJOPR. GOSPOD.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478AE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7CAB4D04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C39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45F5DCF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9AE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30E6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6457C181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91F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B2A0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5BEE6F1D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5AD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4AFF0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7CEC8399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9F1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7931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05C0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4C07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61A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293CB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07F53E41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6EE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8A8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4B7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7CA3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473D9B81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05C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465AE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DC66C1C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36EC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4C6DF8D3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4A3E2DC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E6FD2F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32FCF7C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DB9F03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141824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92F301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2549D7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32A10D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FD5A2F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1D99C7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4536E9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FC6AB5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3A8E91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202530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E37CDD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DE0A7F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E97A58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AB6629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1F040C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8F2B01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15973D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FBDB5A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BEEAA8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E0FBA6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1EF8B7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1B9E807A" w14:textId="77777777" w:rsidTr="0067553B">
        <w:trPr>
          <w:trHeight w:val="331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502E4F21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PROVEDENOM ULAGANJU</w:t>
            </w:r>
          </w:p>
        </w:tc>
      </w:tr>
      <w:tr w:rsidR="0067553B" w:rsidRPr="0067553B" w14:paraId="46B346FF" w14:textId="77777777" w:rsidTr="0067553B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99D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ulaganja</w:t>
            </w:r>
          </w:p>
          <w:p w14:paraId="4721BEE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63A33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13A7E5" w14:textId="77777777" w:rsidR="0067553B" w:rsidRPr="0067553B" w:rsidRDefault="0067553B" w:rsidP="0067553B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Osiguranje kultura:       a) ratarskih        b) voćarskih        </w:t>
            </w:r>
          </w:p>
          <w:p w14:paraId="151CCF4A" w14:textId="77777777" w:rsidR="0067553B" w:rsidRPr="0067553B" w:rsidRDefault="0067553B" w:rsidP="0067553B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c) povrtlarskih </w:t>
            </w:r>
          </w:p>
          <w:p w14:paraId="0D490E39" w14:textId="77777777" w:rsidR="0067553B" w:rsidRPr="0067553B" w:rsidRDefault="0067553B" w:rsidP="0067553B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3B874D5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778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08C05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5E03559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E11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63D768F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59E355C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5F738A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D10880F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45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F83C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0F554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E407A8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3AAA113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96277D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19B5FC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0B6EAE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45E78F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7523A9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89DDEE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B7CC85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D1E809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263798D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DEF393C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1D73976E" w14:textId="77777777" w:rsidR="0067553B" w:rsidRPr="0067553B" w:rsidRDefault="0067553B" w:rsidP="0067553B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76850843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(Rješenje, Obrazac zahtjeva za poticaj), </w:t>
      </w:r>
    </w:p>
    <w:p w14:paraId="689AE01C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1894700F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119BB9C8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vlasništvu, zakupu ili koncesiji poljoprivrednog zemljišta (nije potrebno ako je ranije priložen Zahtjev za poticaj), </w:t>
      </w:r>
    </w:p>
    <w:p w14:paraId="1E32E854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zaključene police osiguranja za 2018/2019. godinu sa navedenim česticama koje su osigurane,</w:t>
      </w:r>
    </w:p>
    <w:p w14:paraId="22079A9C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dokaza o plaćanju premije osiguranja za 2018/2019. godinu na ime podnositelja zahtjeva, </w:t>
      </w:r>
    </w:p>
    <w:p w14:paraId="18C32013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10B244BC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22038CE2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7D40707F" w14:textId="77777777" w:rsidR="0067553B" w:rsidRPr="0067553B" w:rsidRDefault="0067553B" w:rsidP="006755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2C28B36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</w:p>
    <w:p w14:paraId="3076FBE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5FAA174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1B4B89CF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  <w:t>*</w:t>
      </w:r>
    </w:p>
    <w:p w14:paraId="3BF29893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64D4191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7D3717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5B450C6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318B896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1232D9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 _______________ god.</w:t>
      </w:r>
    </w:p>
    <w:p w14:paraId="4D98559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8185EF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A0107A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48F28D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31DDEF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___________________________</w:t>
      </w:r>
    </w:p>
    <w:p w14:paraId="0C00CD4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PODNOSITELJ ZAHTJEVA</w:t>
      </w:r>
    </w:p>
    <w:p w14:paraId="15CF10AE" w14:textId="77777777" w:rsidR="0067553B" w:rsidRPr="0067553B" w:rsidRDefault="0067553B" w:rsidP="00675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M.P.</w:t>
      </w:r>
    </w:p>
    <w:p w14:paraId="43BFA36D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9ED59A0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1941E7A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A61EF81" w14:textId="77777777" w:rsidR="0067553B" w:rsidRPr="0067553B" w:rsidRDefault="0067553B" w:rsidP="0067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A2E291E" w14:textId="77777777" w:rsidR="0067553B" w:rsidRPr="0067553B" w:rsidRDefault="0067553B" w:rsidP="00675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7EC241C" w14:textId="52C823CD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14:paraId="39323990" w14:textId="77777777" w:rsidR="0067553B" w:rsidRDefault="0067553B">
      <w:pPr>
        <w:rPr>
          <w:sz w:val="24"/>
          <w:szCs w:val="24"/>
        </w:rPr>
      </w:pPr>
    </w:p>
    <w:p w14:paraId="56D718A9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1B4086FA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14D9F2F3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70967FD0" wp14:editId="58B24B2B">
                  <wp:extent cx="536575" cy="55499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084A08CE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235C8773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1586EAE2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M-5</w:t>
            </w:r>
          </w:p>
        </w:tc>
        <w:tc>
          <w:tcPr>
            <w:tcW w:w="8222" w:type="dxa"/>
            <w:vAlign w:val="center"/>
          </w:tcPr>
          <w:p w14:paraId="73ED8D35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7B4F116D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 xml:space="preserve">Potpora za nabavu i postavljanje sustava za navodnjavanje, opreme za drenažu zemljišta i strojeva za obradu tla </w:t>
            </w:r>
          </w:p>
        </w:tc>
      </w:tr>
    </w:tbl>
    <w:p w14:paraId="2FC4FC3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1984"/>
        <w:gridCol w:w="1417"/>
        <w:gridCol w:w="1247"/>
        <w:gridCol w:w="611"/>
        <w:gridCol w:w="722"/>
      </w:tblGrid>
      <w:tr w:rsidR="0067553B" w:rsidRPr="0067553B" w14:paraId="72E4C810" w14:textId="77777777" w:rsidTr="0067553B">
        <w:trPr>
          <w:trHeight w:val="33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30C1DEC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3215EA7E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0C24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gospodarstva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AA48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6CF22CF6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A06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3E02F42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04C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D689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4F46BE46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DDD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2605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6A47ED6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670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2A0E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050D6CEA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B04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94FF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F3B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C810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EF12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F56B0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5D2016CD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1B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88F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9D1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A2CA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576A41C8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945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357C1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90E0394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A781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4ECF417A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698EBDE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4196C0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7E51A86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DB62DD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1087FF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6E222D2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02B05E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D8EA64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48D6AB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0451EE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6BEF43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6AA835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67E944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10A32B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F47892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665FA6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145422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90887B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74A9F3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4CADBD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561BA3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132101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8A05E6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B53898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0FCBE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4F4C4F95" w14:textId="77777777" w:rsidTr="0067553B">
        <w:trPr>
          <w:trHeight w:val="331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29AC3A7B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PROVEDENOM ULAGANJU</w:t>
            </w:r>
          </w:p>
        </w:tc>
      </w:tr>
      <w:tr w:rsidR="0067553B" w:rsidRPr="0067553B" w14:paraId="0C4FF29E" w14:textId="77777777" w:rsidTr="0067553B">
        <w:trPr>
          <w:trHeight w:val="16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EB3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ulaganja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6E2A0C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19D28C9" w14:textId="77777777" w:rsidTr="0067553B">
        <w:trPr>
          <w:trHeight w:val="162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4C3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4802B9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70D7AB2" w14:textId="77777777" w:rsidTr="0067553B">
        <w:trPr>
          <w:trHeight w:val="162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55A0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0BB438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6CA03AA" w14:textId="77777777" w:rsidTr="0067553B">
        <w:trPr>
          <w:trHeight w:val="162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DAE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629A66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6A17D70" w14:textId="77777777" w:rsidTr="0067553B">
        <w:trPr>
          <w:trHeight w:val="162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449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83E2D2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58DD7F15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1C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F5C87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F17F879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32E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5FE9AAF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224FCB2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314459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DADB182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3A9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47DE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6D748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B7FA59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B0051C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64DCA2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151476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62D49A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2707D7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0891AB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6D3917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D803CA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BA4866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1C4D0E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168EB2F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B73818B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193DA1F7" w14:textId="77777777" w:rsidR="0067553B" w:rsidRPr="0067553B" w:rsidRDefault="0067553B" w:rsidP="0067553B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6C7B4CEE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(Obrazac zahtjeva za poticaj), </w:t>
      </w:r>
    </w:p>
    <w:p w14:paraId="51433C3F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1B6B2B69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796D0B8C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računa, ( treba biti vidljivo ime ili naziv kupca),</w:t>
      </w:r>
    </w:p>
    <w:p w14:paraId="6760E0BC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0A9A7546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6291C443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0D232346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180CDB3F" w14:textId="77777777" w:rsidR="0067553B" w:rsidRPr="0067553B" w:rsidRDefault="0067553B" w:rsidP="006755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4043B6CF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0"/>
          <w:highlight w:val="white"/>
          <w:lang w:eastAsia="hr-HR"/>
        </w:rPr>
      </w:pPr>
    </w:p>
    <w:p w14:paraId="00C90283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3A7210DD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4FDCDBF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</w:pPr>
    </w:p>
    <w:p w14:paraId="57CAE70F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</w:pPr>
    </w:p>
    <w:p w14:paraId="1E0F200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color w:val="333333"/>
          <w:sz w:val="24"/>
          <w:szCs w:val="24"/>
          <w:highlight w:val="white"/>
          <w:lang w:eastAsia="hr-HR"/>
        </w:rPr>
        <w:t>*</w:t>
      </w:r>
    </w:p>
    <w:p w14:paraId="454BECB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hr-HR"/>
        </w:rPr>
        <w:t xml:space="preserve">Svu dokumentaciju složiti prema točkama od 1 – 10. </w:t>
      </w:r>
    </w:p>
    <w:p w14:paraId="0CC4988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D1C0C1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807DBA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Bizovac,_______________ god.</w:t>
      </w:r>
    </w:p>
    <w:p w14:paraId="1081F8F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5392C7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D6CB4E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E65585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0FBBC1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___________________________</w:t>
      </w:r>
    </w:p>
    <w:p w14:paraId="546B325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PODNOSITELJ ZAHTJEVA</w:t>
      </w:r>
    </w:p>
    <w:p w14:paraId="2F781798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D2DE03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3FE4D3B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DE5A85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E775477" w14:textId="467E2DBC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52F02AAD" w14:textId="77777777" w:rsidR="0067553B" w:rsidRDefault="0067553B">
      <w:pPr>
        <w:rPr>
          <w:sz w:val="24"/>
          <w:szCs w:val="24"/>
        </w:rPr>
      </w:pPr>
    </w:p>
    <w:p w14:paraId="62A219B2" w14:textId="77777777" w:rsidR="0067553B" w:rsidRDefault="0067553B">
      <w:pPr>
        <w:rPr>
          <w:sz w:val="24"/>
          <w:szCs w:val="24"/>
        </w:rPr>
      </w:pPr>
    </w:p>
    <w:p w14:paraId="7FC09C40" w14:textId="77777777" w:rsidR="0067553B" w:rsidRDefault="0067553B">
      <w:pPr>
        <w:rPr>
          <w:sz w:val="24"/>
          <w:szCs w:val="24"/>
        </w:rPr>
      </w:pPr>
    </w:p>
    <w:p w14:paraId="1B37343F" w14:textId="77777777" w:rsidR="0067553B" w:rsidRDefault="0067553B">
      <w:pPr>
        <w:rPr>
          <w:sz w:val="24"/>
          <w:szCs w:val="24"/>
        </w:rPr>
      </w:pPr>
    </w:p>
    <w:p w14:paraId="2FDC0511" w14:textId="77777777" w:rsidR="0067553B" w:rsidRDefault="0067553B">
      <w:pPr>
        <w:rPr>
          <w:sz w:val="24"/>
          <w:szCs w:val="24"/>
        </w:rPr>
      </w:pPr>
    </w:p>
    <w:p w14:paraId="26BB2F26" w14:textId="77777777" w:rsidR="0067553B" w:rsidRDefault="0067553B">
      <w:pPr>
        <w:rPr>
          <w:sz w:val="24"/>
          <w:szCs w:val="24"/>
        </w:rPr>
      </w:pPr>
    </w:p>
    <w:p w14:paraId="760C93B4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1CD67F39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5B8B447E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4AFA98B2" wp14:editId="0AC0C9F8">
                  <wp:extent cx="536575" cy="55499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08CF8964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0F37B3B7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6BDB6287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M-6</w:t>
            </w:r>
          </w:p>
        </w:tc>
        <w:tc>
          <w:tcPr>
            <w:tcW w:w="8222" w:type="dxa"/>
            <w:vAlign w:val="center"/>
          </w:tcPr>
          <w:p w14:paraId="5A5FD76B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29D7FFCF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 xml:space="preserve">Potpora za nabavu i postavljanje sustava za zaštitu višegodišnjih </w:t>
            </w:r>
          </w:p>
          <w:p w14:paraId="5E7D7D2B" w14:textId="77777777" w:rsidR="0067553B" w:rsidRPr="0067553B" w:rsidRDefault="0067553B" w:rsidP="006755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nasada od tuče i divljači</w:t>
            </w:r>
          </w:p>
        </w:tc>
      </w:tr>
    </w:tbl>
    <w:p w14:paraId="66F625D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991"/>
        <w:gridCol w:w="993"/>
        <w:gridCol w:w="1417"/>
        <w:gridCol w:w="1247"/>
        <w:gridCol w:w="611"/>
        <w:gridCol w:w="722"/>
      </w:tblGrid>
      <w:tr w:rsidR="0067553B" w:rsidRPr="0067553B" w14:paraId="4B86CFE0" w14:textId="77777777" w:rsidTr="0067553B">
        <w:trPr>
          <w:trHeight w:val="330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0C16389E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65620639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B35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gospodarstva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A112F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25500720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A3D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13BBD8A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859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9B70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5E401CEC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204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932D7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74FC362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7A20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4092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31FB1EDA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28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F8C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C2F0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201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075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4B40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4E25F117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4E6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FB5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39B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0AD5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5313B385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D214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E1120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2ED560C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AC65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16B2F438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24F6D27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BF4EC2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6E158F7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C2D40D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F1C462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ABC10CB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BDD38A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0D330B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100B25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2C6E05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298510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86A407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F378F1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17933E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1C8265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6749FA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31D38F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31F12C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A212FC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633591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AEE634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662BDE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51B57F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509DEB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A4FD00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550A8D73" w14:textId="77777777" w:rsidTr="0067553B">
        <w:trPr>
          <w:trHeight w:val="331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360ABD3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PROVEDENOM ULAGANJU </w:t>
            </w:r>
          </w:p>
        </w:tc>
      </w:tr>
      <w:tr w:rsidR="0067553B" w:rsidRPr="0067553B" w14:paraId="1233A976" w14:textId="77777777" w:rsidTr="0067553B">
        <w:trPr>
          <w:trHeight w:val="109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148C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ulaganja (mreže, nosači, stupovi, 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19F2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ulaganja (kn)</w:t>
            </w:r>
          </w:p>
        </w:tc>
      </w:tr>
      <w:tr w:rsidR="0067553B" w:rsidRPr="0067553B" w14:paraId="71E96293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8C4DE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A570E8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0B5616F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789A1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7B272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064131A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7A4A3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3CC5E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85AC2AD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DCE4C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00B35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91AE9FE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B3932" w14:textId="77777777" w:rsidR="0067553B" w:rsidRPr="0067553B" w:rsidRDefault="0067553B" w:rsidP="006755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DFE8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655F54C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AAC4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6CD7C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0FF91E6A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49F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28133F8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05792F5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198B13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6704F9E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90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2944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8CFFF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DAB1C0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85F9BF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6EE9DD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B29C51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C7A5BC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D20582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CE3C9F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9C78F6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77D51C5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5ACF8D1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17D24138" w14:textId="77777777" w:rsidR="0067553B" w:rsidRPr="0067553B" w:rsidRDefault="0067553B" w:rsidP="0067553B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781CCC45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(Obrazac zahtjeva za poticaje), </w:t>
      </w:r>
    </w:p>
    <w:p w14:paraId="03D5657C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2CA3079C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0567C30B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računa, ( treba biti vidljivo ime ili naziv kupca),</w:t>
      </w:r>
    </w:p>
    <w:p w14:paraId="78B22887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65C9B156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05A51879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29A88079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4055635F" w14:textId="77777777" w:rsidR="0067553B" w:rsidRPr="0067553B" w:rsidRDefault="0067553B" w:rsidP="006755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26D1FCF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60E183B0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4685E47C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199B31F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71D82D5D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10. </w:t>
      </w:r>
    </w:p>
    <w:p w14:paraId="0D512CD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E31144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BE3FD8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480EE5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1446D7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Bizovac, _______________ god.</w:t>
      </w:r>
    </w:p>
    <w:p w14:paraId="4927B98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406623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3F1B0F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A1ED24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B76439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530ACDB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M.P.</w:t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PODNOSITELJ ZAHTJEVA</w:t>
      </w:r>
    </w:p>
    <w:p w14:paraId="6081EC1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34B4B0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A8A447B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571DCC2" w14:textId="6B999A94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4C2EA92F" w14:textId="77777777" w:rsidR="0067553B" w:rsidRDefault="0067553B">
      <w:pPr>
        <w:rPr>
          <w:sz w:val="24"/>
          <w:szCs w:val="24"/>
        </w:rPr>
      </w:pPr>
    </w:p>
    <w:p w14:paraId="351D5E72" w14:textId="77777777" w:rsidR="0067553B" w:rsidRDefault="0067553B">
      <w:pPr>
        <w:rPr>
          <w:sz w:val="24"/>
          <w:szCs w:val="24"/>
        </w:rPr>
      </w:pPr>
    </w:p>
    <w:p w14:paraId="42BD043F" w14:textId="77777777" w:rsidR="0067553B" w:rsidRDefault="0067553B">
      <w:pPr>
        <w:rPr>
          <w:sz w:val="24"/>
          <w:szCs w:val="24"/>
        </w:rPr>
      </w:pPr>
    </w:p>
    <w:p w14:paraId="6858ADA4" w14:textId="77777777" w:rsidR="0067553B" w:rsidRDefault="0067553B">
      <w:pPr>
        <w:rPr>
          <w:sz w:val="24"/>
          <w:szCs w:val="24"/>
        </w:rPr>
      </w:pPr>
    </w:p>
    <w:p w14:paraId="2D0A54BB" w14:textId="77777777" w:rsidR="0067553B" w:rsidRDefault="0067553B">
      <w:pPr>
        <w:rPr>
          <w:sz w:val="24"/>
          <w:szCs w:val="24"/>
        </w:rPr>
      </w:pPr>
    </w:p>
    <w:p w14:paraId="00614FD9" w14:textId="77777777" w:rsidR="0067553B" w:rsidRDefault="0067553B">
      <w:pPr>
        <w:rPr>
          <w:sz w:val="24"/>
          <w:szCs w:val="24"/>
        </w:rPr>
      </w:pPr>
    </w:p>
    <w:p w14:paraId="3040D701" w14:textId="77777777" w:rsidR="0067553B" w:rsidRDefault="0067553B">
      <w:pPr>
        <w:rPr>
          <w:sz w:val="24"/>
          <w:szCs w:val="24"/>
        </w:rPr>
      </w:pPr>
    </w:p>
    <w:p w14:paraId="42850A6C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tblInd w:w="-416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3A7F0A" w14:paraId="4DECA134" w14:textId="77777777" w:rsidTr="0067553B">
        <w:trPr>
          <w:trHeight w:val="397"/>
        </w:trPr>
        <w:tc>
          <w:tcPr>
            <w:tcW w:w="1702" w:type="dxa"/>
            <w:vAlign w:val="center"/>
          </w:tcPr>
          <w:p w14:paraId="04ED96EC" w14:textId="77777777" w:rsidR="0067553B" w:rsidRPr="003A7F0A" w:rsidRDefault="0067553B" w:rsidP="0067553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110F8C0" wp14:editId="2323A66F">
                  <wp:extent cx="536575" cy="55499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29C38C5D" w14:textId="77777777" w:rsidR="0067553B" w:rsidRPr="003A7F0A" w:rsidRDefault="0067553B" w:rsidP="0067553B">
            <w:pPr>
              <w:jc w:val="center"/>
              <w:rPr>
                <w:b/>
                <w:position w:val="6"/>
              </w:rPr>
            </w:pPr>
            <w:r w:rsidRPr="003A7F0A">
              <w:rPr>
                <w:b/>
                <w:position w:val="6"/>
                <w:sz w:val="28"/>
              </w:rPr>
              <w:t xml:space="preserve">OPĆINA </w:t>
            </w:r>
            <w:r>
              <w:rPr>
                <w:b/>
                <w:position w:val="6"/>
                <w:sz w:val="28"/>
              </w:rPr>
              <w:t>BIZOVAC</w:t>
            </w:r>
          </w:p>
        </w:tc>
      </w:tr>
      <w:tr w:rsidR="0067553B" w:rsidRPr="003A7F0A" w14:paraId="7219438D" w14:textId="77777777" w:rsidTr="0067553B">
        <w:trPr>
          <w:trHeight w:val="685"/>
        </w:trPr>
        <w:tc>
          <w:tcPr>
            <w:tcW w:w="1702" w:type="dxa"/>
            <w:vAlign w:val="center"/>
          </w:tcPr>
          <w:p w14:paraId="09F1246E" w14:textId="77777777" w:rsidR="0067553B" w:rsidRPr="003A7F0A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3A7F0A">
              <w:rPr>
                <w:b/>
                <w:sz w:val="24"/>
                <w:szCs w:val="24"/>
              </w:rPr>
              <w:t>OBRAZAC M-7</w:t>
            </w:r>
          </w:p>
        </w:tc>
        <w:tc>
          <w:tcPr>
            <w:tcW w:w="8222" w:type="dxa"/>
            <w:vAlign w:val="center"/>
          </w:tcPr>
          <w:p w14:paraId="030F4FF4" w14:textId="77777777" w:rsidR="0067553B" w:rsidRPr="003A7F0A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3A7F0A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7D7AFBC2" w14:textId="77777777" w:rsidR="0067553B" w:rsidRPr="003A7F0A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3A7F0A">
              <w:rPr>
                <w:b/>
                <w:sz w:val="24"/>
                <w:szCs w:val="24"/>
              </w:rPr>
              <w:t>Potpora za nabavu voćnih sadnica</w:t>
            </w:r>
          </w:p>
        </w:tc>
      </w:tr>
    </w:tbl>
    <w:p w14:paraId="4E4175BA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991"/>
        <w:gridCol w:w="993"/>
        <w:gridCol w:w="1417"/>
        <w:gridCol w:w="1247"/>
        <w:gridCol w:w="611"/>
        <w:gridCol w:w="722"/>
      </w:tblGrid>
      <w:tr w:rsidR="0067553B" w:rsidRPr="003A7F0A" w14:paraId="15938F44" w14:textId="77777777" w:rsidTr="0067553B">
        <w:trPr>
          <w:trHeight w:val="330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404E4400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3A7F0A" w14:paraId="43BDECA7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052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telja i odgovorne osobe poljoprivrednog</w:t>
            </w: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</w:t>
            </w: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ospod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arstva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9819A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3A7F0A" w14:paraId="2DC9462B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984F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11DC0025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3F11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C64EC9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3A7F0A" w14:paraId="51774E60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AE99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7E84B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377369D0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9D80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53588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3A7F0A" w14:paraId="1F30A47E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2E5F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DC3D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CEF3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225D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F458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7B466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3A7F0A" w14:paraId="6ACB1EEC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3DC8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EA7C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862A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4E17C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3A7F0A" w14:paraId="3BF81BD4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2B83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880A18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1669202F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05714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3A7F0A" w14:paraId="29711388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7D29638B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7DCBE10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A7F0A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2A743B50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8143B30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B2F7315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A7F0A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65ED3E1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EF3441E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5890399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45BD01C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14B9F9C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D36EA8F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ED11CFC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751A965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2DC43DB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724234B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06ABBF5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9B952F7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5B0809B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F42AC77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BDF0D8D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717962B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EE8AF16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F91B310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38F3F03" w14:textId="77777777" w:rsidR="0067553B" w:rsidRPr="003A7F0A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2072025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3A7F0A" w14:paraId="74AC18E4" w14:textId="77777777" w:rsidTr="0067553B">
        <w:trPr>
          <w:trHeight w:val="331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5A045E8C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PROVEDENOM ULAGANJU </w:t>
            </w:r>
          </w:p>
        </w:tc>
      </w:tr>
      <w:tr w:rsidR="0067553B" w:rsidRPr="003A7F0A" w14:paraId="30131AAF" w14:textId="77777777" w:rsidTr="0067553B">
        <w:trPr>
          <w:trHeight w:val="109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3E296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ulaganja 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83C6F" w14:textId="77777777" w:rsidR="0067553B" w:rsidRPr="003A7F0A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ulaganja (kn)</w:t>
            </w:r>
          </w:p>
        </w:tc>
      </w:tr>
      <w:tr w:rsidR="0067553B" w:rsidRPr="003A7F0A" w14:paraId="779A4957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3736E" w14:textId="77777777" w:rsidR="0067553B" w:rsidRPr="003A7F0A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Broj sadnica</w:t>
            </w:r>
          </w:p>
        </w:tc>
        <w:tc>
          <w:tcPr>
            <w:tcW w:w="49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02439" w14:textId="77777777" w:rsidR="0067553B" w:rsidRPr="003A7F0A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29B042C1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C7601" w14:textId="77777777" w:rsidR="0067553B" w:rsidRPr="003A7F0A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Površina na kojoj su zasađene u ha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480338" w14:textId="77777777" w:rsidR="0067553B" w:rsidRPr="003A7F0A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27938BA4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D9D8F" w14:textId="77777777" w:rsidR="0067553B" w:rsidRPr="003A7F0A" w:rsidRDefault="0067553B" w:rsidP="006755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260AC" w14:textId="77777777" w:rsidR="0067553B" w:rsidRPr="003A7F0A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72BBE3D6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CE4B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70A88" w14:textId="77777777" w:rsidR="0067553B" w:rsidRPr="003A7F0A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5553AC80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802E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52E22CDE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49E0176A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EF2463" w14:textId="77777777" w:rsidR="0067553B" w:rsidRPr="003A7F0A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3A7F0A" w14:paraId="20D9681F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8FBB" w14:textId="77777777" w:rsidR="0067553B" w:rsidRPr="003A7F0A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BB9E" w14:textId="77777777" w:rsidR="0067553B" w:rsidRPr="003A7F0A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A7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D8F8F" w14:textId="77777777" w:rsidR="0067553B" w:rsidRPr="003A7F0A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F7C3AD0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3A7F0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BE91753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830BC38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0B18DEE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69EB848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2106D4F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B3E50A8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0A91884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21E77D6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5E83E8E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9B4CA6A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3A7F0A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57C63606" w14:textId="77777777" w:rsidR="0067553B" w:rsidRPr="003A7F0A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A136522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051BCB35" w14:textId="77777777" w:rsidR="0067553B" w:rsidRPr="0067553B" w:rsidRDefault="0067553B" w:rsidP="0067553B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164F5B6A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(Rješenje, Obrazac zahtjeva za poticaje), </w:t>
      </w:r>
    </w:p>
    <w:p w14:paraId="7D72BCF5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35C7FFD6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54AE7FE5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vlasništvu, zakupu ili koncesiji poljoprivrednog zemljišta (nije potrebno ako je ranije priložen zahtjev za poticaje), </w:t>
      </w:r>
    </w:p>
    <w:p w14:paraId="456D5526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računa, ( treba biti vidljivo ime ili naziv kupca),</w:t>
      </w:r>
    </w:p>
    <w:p w14:paraId="0E686E4C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575C04C4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002FC506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43A62749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583DE686" w14:textId="77777777" w:rsidR="0067553B" w:rsidRPr="002B2A20" w:rsidRDefault="0067553B" w:rsidP="0067553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Potvrda o nepostojanju duga  prema Općini </w:t>
      </w:r>
      <w:r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Bizovac</w:t>
      </w:r>
      <w:r w:rsidRPr="002B2A20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 (ne starija od 30 dana),</w:t>
      </w:r>
    </w:p>
    <w:p w14:paraId="59C18416" w14:textId="77777777" w:rsidR="0067553B" w:rsidRPr="003A7F0A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0"/>
          <w:highlight w:val="white"/>
          <w:lang w:eastAsia="hr-HR"/>
        </w:rPr>
      </w:pPr>
    </w:p>
    <w:p w14:paraId="6FF51EEC" w14:textId="77777777" w:rsidR="0067553B" w:rsidRDefault="0067553B" w:rsidP="006755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9B04942" w14:textId="77777777" w:rsidR="0067553B" w:rsidRDefault="0067553B" w:rsidP="006755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6AF736D3" w14:textId="77777777" w:rsid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</w:p>
    <w:p w14:paraId="28FF324B" w14:textId="77777777" w:rsid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</w:p>
    <w:p w14:paraId="6139219D" w14:textId="77777777" w:rsidR="0067553B" w:rsidRPr="00782BA5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782BA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782BA5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67CB70FB" w14:textId="77777777" w:rsidR="0067553B" w:rsidRPr="00782BA5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782BA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02BA2B13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B131BDE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720F4AE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657B0AB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D217AD2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Bizovac, _______________ god.</w:t>
      </w:r>
    </w:p>
    <w:p w14:paraId="287196F1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8B86E6C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70FB07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75B148E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C3083B1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6C392418" w14:textId="77777777" w:rsidR="0067553B" w:rsidRPr="008D07B1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82BA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8D07B1">
        <w:rPr>
          <w:rFonts w:ascii="Times New Roman" w:eastAsia="Times New Roman" w:hAnsi="Times New Roman" w:cs="Times New Roman"/>
          <w:sz w:val="20"/>
          <w:szCs w:val="20"/>
          <w:lang w:eastAsia="hr-HR"/>
        </w:rPr>
        <w:t>M.P.</w:t>
      </w:r>
      <w:r w:rsidRPr="008D07B1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8D07B1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  <w:r w:rsidRPr="008D07B1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PODNOSITELJ ZAHTJEVA</w:t>
      </w:r>
    </w:p>
    <w:p w14:paraId="672AA43A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9EB3A7B" w14:textId="77777777" w:rsidR="0067553B" w:rsidRPr="00782BA5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02F72BB" w14:textId="77777777" w:rsidR="0067553B" w:rsidRPr="00782BA5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7510E95" w14:textId="77777777" w:rsidR="0067553B" w:rsidRDefault="0067553B" w:rsidP="006755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BA928C5" w14:textId="77777777" w:rsidR="0067553B" w:rsidRDefault="0067553B" w:rsidP="006755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38DF018" w14:textId="0AC01645" w:rsidR="0067553B" w:rsidRPr="003A7F0A" w:rsidRDefault="0067553B" w:rsidP="006755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782BA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782BA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782BA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5740C373" w14:textId="77777777" w:rsidR="0067553B" w:rsidRDefault="0067553B">
      <w:pPr>
        <w:rPr>
          <w:sz w:val="24"/>
          <w:szCs w:val="24"/>
        </w:rPr>
      </w:pPr>
    </w:p>
    <w:p w14:paraId="6A9700D8" w14:textId="77777777" w:rsidR="0067553B" w:rsidRDefault="0067553B">
      <w:pPr>
        <w:rPr>
          <w:sz w:val="24"/>
          <w:szCs w:val="24"/>
        </w:rPr>
      </w:pPr>
    </w:p>
    <w:p w14:paraId="3E085827" w14:textId="77777777" w:rsidR="0067553B" w:rsidRDefault="0067553B">
      <w:pPr>
        <w:rPr>
          <w:sz w:val="24"/>
          <w:szCs w:val="24"/>
        </w:rPr>
      </w:pPr>
    </w:p>
    <w:p w14:paraId="612AA968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F52B4E" w14:paraId="2E179C05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3CB1E16F" w14:textId="77777777" w:rsidR="0067553B" w:rsidRPr="00F52B4E" w:rsidRDefault="0067553B" w:rsidP="0067553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9B4AB25" wp14:editId="13167479">
                  <wp:extent cx="536575" cy="55499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0F223352" w14:textId="77777777" w:rsidR="0067553B" w:rsidRPr="00F52B4E" w:rsidRDefault="0067553B" w:rsidP="0067553B">
            <w:pPr>
              <w:jc w:val="center"/>
              <w:rPr>
                <w:b/>
                <w:position w:val="6"/>
              </w:rPr>
            </w:pPr>
            <w:r w:rsidRPr="00F52B4E">
              <w:rPr>
                <w:b/>
                <w:position w:val="6"/>
                <w:sz w:val="28"/>
              </w:rPr>
              <w:t xml:space="preserve">OPĆINA </w:t>
            </w:r>
            <w:r>
              <w:rPr>
                <w:b/>
                <w:position w:val="6"/>
                <w:sz w:val="28"/>
              </w:rPr>
              <w:t>BIZOVAC</w:t>
            </w:r>
          </w:p>
        </w:tc>
      </w:tr>
      <w:tr w:rsidR="0067553B" w:rsidRPr="00F52B4E" w14:paraId="77695642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5AC92D61" w14:textId="77777777" w:rsidR="0067553B" w:rsidRPr="00F52B4E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F52B4E">
              <w:rPr>
                <w:b/>
                <w:sz w:val="24"/>
                <w:szCs w:val="24"/>
              </w:rPr>
              <w:t>OBRAZAC M-8</w:t>
            </w:r>
          </w:p>
        </w:tc>
        <w:tc>
          <w:tcPr>
            <w:tcW w:w="8222" w:type="dxa"/>
            <w:vAlign w:val="center"/>
          </w:tcPr>
          <w:p w14:paraId="72DEB99A" w14:textId="77777777" w:rsidR="0067553B" w:rsidRPr="00F52B4E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F52B4E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65834134" w14:textId="77777777" w:rsidR="0067553B" w:rsidRPr="00F52B4E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F52B4E">
              <w:rPr>
                <w:b/>
                <w:sz w:val="24"/>
                <w:szCs w:val="24"/>
              </w:rPr>
              <w:t>Potpora za edukaciju i stručno usavršavanje poljoprivrednika</w:t>
            </w:r>
          </w:p>
        </w:tc>
      </w:tr>
    </w:tbl>
    <w:p w14:paraId="1F1F112C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28DBE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36"/>
        <w:gridCol w:w="673"/>
        <w:gridCol w:w="1984"/>
        <w:gridCol w:w="1417"/>
        <w:gridCol w:w="250"/>
        <w:gridCol w:w="997"/>
        <w:gridCol w:w="611"/>
        <w:gridCol w:w="722"/>
      </w:tblGrid>
      <w:tr w:rsidR="0067553B" w:rsidRPr="00F52B4E" w14:paraId="2BBBB879" w14:textId="77777777" w:rsidTr="0067553B">
        <w:trPr>
          <w:trHeight w:val="330"/>
          <w:jc w:val="center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F6473CF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F52B4E" w14:paraId="48225BAD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BF7D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telja i odgovorne osobe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poljoprivredng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g</w:t>
            </w: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ospod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arstva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F0DD4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F52B4E" w14:paraId="1BE572FB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D7A2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1F144F40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0537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20D50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F52B4E" w14:paraId="306994D8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D482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D6A73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F52B4E" w14:paraId="2BE30A2F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FEDB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0EFFA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F52B4E" w14:paraId="4041976A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880A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EBD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70F7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6137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845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89F3C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F52B4E" w14:paraId="5C4494EE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673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848E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2010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6F5E8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F52B4E" w14:paraId="19D6F3A2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B85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81E16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F52B4E" w14:paraId="79EA3696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D45D2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F52B4E" w14:paraId="03F2B61A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3D7C7D6E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BE4AD44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52B4E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3ED7EE68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CE1EA6A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EACE29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F52B4E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27F3B2DE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B21BC6D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84680E8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3CC1FEA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8F159D4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E1003BD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76C4EE4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11B4385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DF9EBC2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7D62BEC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E5FD5C8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D996878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149A586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15FEF07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861C838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A4ADCAA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5005B2C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9B672BD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75C88A4" w14:textId="77777777" w:rsidR="0067553B" w:rsidRPr="00F52B4E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140B19B" w14:textId="77777777" w:rsidR="0067553B" w:rsidRPr="00F52B4E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F52B4E" w14:paraId="25B2EFF7" w14:textId="77777777" w:rsidTr="0067553B">
        <w:trPr>
          <w:trHeight w:val="331"/>
          <w:jc w:val="center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293D09EF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PROVEDENOM ULAGANJU </w:t>
            </w:r>
          </w:p>
        </w:tc>
      </w:tr>
      <w:tr w:rsidR="0067553B" w:rsidRPr="00F52B4E" w14:paraId="5D29B916" w14:textId="77777777" w:rsidTr="0067553B">
        <w:trPr>
          <w:trHeight w:val="510"/>
          <w:jc w:val="center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C9DE9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ustanove:</w:t>
            </w:r>
          </w:p>
          <w:p w14:paraId="6532E2E9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(koja je provela edukaciju ili stručno usavršavanje)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7FABB" w14:textId="77777777" w:rsidR="0067553B" w:rsidRPr="00F52B4E" w:rsidRDefault="0067553B" w:rsidP="006755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ABBF7" w14:textId="77777777" w:rsidR="0067553B" w:rsidRPr="00F52B4E" w:rsidRDefault="0067553B" w:rsidP="006755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školarine</w:t>
            </w:r>
            <w:r w:rsidRPr="00F52B4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(kn)</w:t>
            </w:r>
          </w:p>
        </w:tc>
      </w:tr>
      <w:tr w:rsidR="0067553B" w:rsidRPr="00F52B4E" w14:paraId="50A853F4" w14:textId="77777777" w:rsidTr="0067553B">
        <w:trPr>
          <w:trHeight w:val="509"/>
          <w:jc w:val="center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E7056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869EF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4D5BB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F52B4E" w14:paraId="585838CF" w14:textId="77777777" w:rsidTr="0067553B">
        <w:trPr>
          <w:trHeight w:val="509"/>
          <w:jc w:val="center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99C7E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57A58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36360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F52B4E" w14:paraId="7A3E5D30" w14:textId="77777777" w:rsidTr="0067553B">
        <w:trPr>
          <w:trHeight w:val="509"/>
          <w:jc w:val="center"/>
        </w:trPr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83C5C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0631F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783F7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F52B4E" w14:paraId="6BD192ED" w14:textId="77777777" w:rsidTr="0067553B">
        <w:trPr>
          <w:trHeight w:val="509"/>
          <w:jc w:val="center"/>
        </w:trPr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9FF10" w14:textId="77777777" w:rsidR="0067553B" w:rsidRPr="00F52B4E" w:rsidRDefault="0067553B" w:rsidP="00675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UKUPNO: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ACFC5" w14:textId="77777777" w:rsidR="0067553B" w:rsidRPr="00F52B4E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1FE908C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F52B4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7DFC2DD6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E7768EC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600FB14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EAD03D5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E78ECDA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0234562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4298071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7313F99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761B489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A57D172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60AEEFD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C7F1B07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33CC171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CD60D73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ACEE94B" w14:textId="77777777" w:rsid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ED8A71B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52B4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488F8DE0" w14:textId="77777777" w:rsidR="0067553B" w:rsidRPr="00F52B4E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42A6C3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Popunjen propisan obrazac zahtjeva za pojedinu mjeru (koji su sastavni dio ovog  </w:t>
      </w:r>
    </w:p>
    <w:p w14:paraId="06045F42" w14:textId="77777777" w:rsidR="0067553B" w:rsidRPr="0067553B" w:rsidRDefault="0067553B" w:rsidP="0067553B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Natječaja sa propisanom dodatnom dokumentacijom koja se prilaže zahtjevu),</w:t>
      </w:r>
    </w:p>
    <w:p w14:paraId="70C72756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Dokaz o upisu u Upisnik poljoprivrednih gospodarstava (Rješenje, Obrazac zahtjeva za poticaje), </w:t>
      </w:r>
    </w:p>
    <w:p w14:paraId="233D0F92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Presliku osobne iskaznice (obostrano za fizičke osobe),</w:t>
      </w:r>
    </w:p>
    <w:p w14:paraId="788B1B4B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Preslika dokaza o upisu u odgovarajući registar - za pravne osobe,</w:t>
      </w:r>
    </w:p>
    <w:p w14:paraId="0BA3027D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Preslika računa, ( treba biti vidljivo ime ili naziv kupca),</w:t>
      </w:r>
    </w:p>
    <w:p w14:paraId="07A31ACE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Dokaz o izvršenoj uplati (ukoliko je plaćeno putem žiro računa),</w:t>
      </w:r>
    </w:p>
    <w:p w14:paraId="1747F674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Dokaz o završenoj edukaciji ili stručnom osposobljavanju (preslika svjedodžbe, certifikata, uvjerenja i sl.). </w:t>
      </w:r>
    </w:p>
    <w:p w14:paraId="3EC67AA9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Preslika žiro-računa korisnika s pripadajućim IBAN brojem,</w:t>
      </w:r>
    </w:p>
    <w:p w14:paraId="5F5C79E9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Izjava o primljenim potporama „de </w:t>
      </w:r>
      <w:proofErr w:type="spellStart"/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minimis</w:t>
      </w:r>
      <w:proofErr w:type="spellEnd"/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“,</w:t>
      </w:r>
    </w:p>
    <w:p w14:paraId="79BDDBA6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Potvrda Porezne uprave o nepostojanju duga prema državi (ne starija od 30 dana),</w:t>
      </w:r>
    </w:p>
    <w:p w14:paraId="03A060C0" w14:textId="77777777" w:rsidR="0067553B" w:rsidRPr="00124E03" w:rsidRDefault="0067553B" w:rsidP="0067553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24E03">
        <w:rPr>
          <w:rFonts w:ascii="Times New Roman" w:eastAsia="Times New Roman" w:hAnsi="Times New Roman" w:cs="Times New Roman"/>
          <w:sz w:val="24"/>
          <w:szCs w:val="20"/>
          <w:lang w:eastAsia="hr-HR"/>
        </w:rPr>
        <w:t>Potvrda o nepostojanju duga  prema Općini Bizovac (ne starija od 30 dana),</w:t>
      </w:r>
    </w:p>
    <w:p w14:paraId="3AAC5987" w14:textId="77777777" w:rsidR="0067553B" w:rsidRPr="00F52B4E" w:rsidRDefault="0067553B" w:rsidP="0067553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00F3573B" w14:textId="77777777" w:rsidR="0067553B" w:rsidRPr="00F52B4E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126614FB" w14:textId="77777777" w:rsidR="0067553B" w:rsidRDefault="0067553B" w:rsidP="0067553B"/>
    <w:p w14:paraId="713F8A8B" w14:textId="77777777" w:rsidR="0067553B" w:rsidRDefault="0067553B" w:rsidP="0067553B"/>
    <w:p w14:paraId="2DB2E607" w14:textId="77777777" w:rsidR="0067553B" w:rsidRPr="00790946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7909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790946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432F6F96" w14:textId="77777777" w:rsidR="0067553B" w:rsidRPr="00790946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79094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0DD8AD8E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C86CED1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AB90489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6EFE917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CCDF1B8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Bizovac, ______________ god.</w:t>
      </w:r>
    </w:p>
    <w:p w14:paraId="13BEFBEF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0D3BC5E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5EE32FE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E273A1A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1ECCCCA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047936F4" w14:textId="77777777" w:rsidR="0067553B" w:rsidRPr="00E96A09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790946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E96A09">
        <w:rPr>
          <w:rFonts w:ascii="Times New Roman" w:eastAsia="Times New Roman" w:hAnsi="Times New Roman" w:cs="Times New Roman"/>
          <w:sz w:val="20"/>
          <w:szCs w:val="20"/>
          <w:lang w:eastAsia="hr-HR"/>
        </w:rPr>
        <w:t>M.P.</w:t>
      </w:r>
      <w:r w:rsidRPr="00E96A0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E96A09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  <w:r w:rsidRPr="00E96A09">
        <w:rPr>
          <w:rFonts w:ascii="Times New Roman" w:eastAsia="Times New Roman" w:hAnsi="Times New Roman" w:cs="Times New Roman"/>
          <w:sz w:val="20"/>
          <w:szCs w:val="20"/>
          <w:lang w:eastAsia="hr-HR"/>
        </w:rPr>
        <w:t>PODNOSITELJ ZAHTJEVA</w:t>
      </w:r>
    </w:p>
    <w:p w14:paraId="393DF2C0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8968DDD" w14:textId="77777777" w:rsidR="0067553B" w:rsidRPr="00790946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2CD1027" w14:textId="77777777" w:rsidR="0067553B" w:rsidRPr="00790946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FF1A333" w14:textId="587299B2" w:rsidR="0067553B" w:rsidRDefault="0067553B" w:rsidP="0067553B">
      <w:r w:rsidRPr="0079094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790946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79094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240EBF1C" w14:textId="77777777" w:rsidR="0067553B" w:rsidRDefault="0067553B">
      <w:pPr>
        <w:rPr>
          <w:sz w:val="24"/>
          <w:szCs w:val="24"/>
        </w:rPr>
      </w:pPr>
    </w:p>
    <w:p w14:paraId="64C65815" w14:textId="77777777" w:rsidR="0067553B" w:rsidRDefault="0067553B">
      <w:pPr>
        <w:rPr>
          <w:sz w:val="24"/>
          <w:szCs w:val="24"/>
        </w:rPr>
      </w:pPr>
    </w:p>
    <w:p w14:paraId="282DFF56" w14:textId="77777777" w:rsidR="0067553B" w:rsidRDefault="0067553B">
      <w:pPr>
        <w:rPr>
          <w:sz w:val="24"/>
          <w:szCs w:val="24"/>
        </w:rPr>
      </w:pPr>
    </w:p>
    <w:p w14:paraId="07A95AB1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0F64F56A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0708E09E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5F7F0B1D" wp14:editId="27DA4A7A">
                  <wp:extent cx="536575" cy="55499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7A9DB63B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0A92E7AB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2F27A047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7553B">
              <w:rPr>
                <w:b/>
                <w:sz w:val="24"/>
                <w:szCs w:val="24"/>
              </w:rPr>
              <w:t>OBRAZAC M-9</w:t>
            </w:r>
          </w:p>
        </w:tc>
        <w:tc>
          <w:tcPr>
            <w:tcW w:w="8222" w:type="dxa"/>
            <w:vAlign w:val="center"/>
          </w:tcPr>
          <w:p w14:paraId="1E3C832F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12816F2E" w14:textId="77777777" w:rsidR="0067553B" w:rsidRPr="0067553B" w:rsidRDefault="0067553B" w:rsidP="006755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Potpora pripreme projekata za financiranje iz fondova Europske unije ili natječaja koje raspisuje ministarstvo RH</w:t>
            </w:r>
          </w:p>
        </w:tc>
      </w:tr>
    </w:tbl>
    <w:p w14:paraId="40CE483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1984"/>
        <w:gridCol w:w="1417"/>
        <w:gridCol w:w="1247"/>
        <w:gridCol w:w="611"/>
        <w:gridCol w:w="722"/>
      </w:tblGrid>
      <w:tr w:rsidR="0067553B" w:rsidRPr="0067553B" w14:paraId="50569A02" w14:textId="77777777" w:rsidTr="0067553B">
        <w:trPr>
          <w:trHeight w:val="33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4B434B3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OSNOVNI PODACI O PODNOSITELJU ZAHTJEVA</w:t>
            </w:r>
          </w:p>
        </w:tc>
      </w:tr>
      <w:tr w:rsidR="0067553B" w:rsidRPr="0067553B" w14:paraId="6A63B8AC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168B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podnositelja i odgovorne osobe poljoprivrednog gospodarstva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0A7D7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53B" w:rsidRPr="0067553B" w14:paraId="5A2AB360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8F6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OIB odg. osobe i MIBPG </w:t>
            </w:r>
          </w:p>
          <w:p w14:paraId="2582FD1E" w14:textId="77777777" w:rsidR="0067553B" w:rsidRPr="0067553B" w:rsidRDefault="0067553B" w:rsidP="006755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(upisati oba broja)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20C5" w14:textId="77777777" w:rsidR="0067553B" w:rsidRPr="0067553B" w:rsidRDefault="0067553B" w:rsidP="0067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6FA3C" w14:textId="77777777" w:rsidR="0067553B" w:rsidRPr="0067553B" w:rsidRDefault="0067553B" w:rsidP="0067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MIBPG:</w:t>
            </w:r>
          </w:p>
        </w:tc>
      </w:tr>
      <w:tr w:rsidR="0067553B" w:rsidRPr="0067553B" w14:paraId="0FA39E26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5313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/ sjedište podnositelja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FDAA4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3B" w:rsidRPr="0067553B" w14:paraId="2A0A9D3F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BFBF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6AEBF" w14:textId="77777777" w:rsidR="0067553B" w:rsidRPr="0067553B" w:rsidRDefault="0067553B" w:rsidP="0067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A) obrt               B) OPG               C) trgovačko društvo           D) zadruga</w:t>
            </w:r>
          </w:p>
        </w:tc>
      </w:tr>
      <w:tr w:rsidR="0067553B" w:rsidRPr="0067553B" w14:paraId="27D50CDC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34C7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ADA8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C726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AA5C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760D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37701E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7553B" w:rsidRPr="0067553B" w14:paraId="2B6E37D5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2538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B241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4A71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2C14A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53B" w:rsidRPr="0067553B" w14:paraId="5155840F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BB46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Telefon; E-mail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D3E8E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3B" w:rsidRPr="0067553B" w14:paraId="501C9165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80F4F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Broj </w:t>
            </w: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4C7D955A" w14:textId="77777777" w:rsidTr="0067553B">
              <w:trPr>
                <w:trHeight w:val="652"/>
              </w:trPr>
              <w:tc>
                <w:tcPr>
                  <w:tcW w:w="342" w:type="dxa"/>
                  <w:vAlign w:val="center"/>
                </w:tcPr>
                <w:p w14:paraId="28303E11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DC9C90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2131C38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0D26A514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  <w:vAlign w:val="center"/>
                </w:tcPr>
                <w:p w14:paraId="1E97A8FD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B3AB8A5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6CA576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2B87CC82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3BD52A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61185F5A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F0EF09C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B31869B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605E4EA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B2BC18C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8ACD7D8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9E17E52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AB7C53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77159602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228D26D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431D5146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56C3D4AD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31C2E06B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vAlign w:val="center"/>
                </w:tcPr>
                <w:p w14:paraId="1C282E1B" w14:textId="77777777" w:rsidR="0067553B" w:rsidRPr="0067553B" w:rsidRDefault="0067553B" w:rsidP="0067553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8D78BD8" w14:textId="77777777" w:rsidR="0067553B" w:rsidRPr="0067553B" w:rsidRDefault="0067553B" w:rsidP="006755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553B" w:rsidRPr="0067553B" w14:paraId="4779803A" w14:textId="77777777" w:rsidTr="0067553B">
        <w:trPr>
          <w:trHeight w:val="331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</w:tcPr>
          <w:p w14:paraId="7302A4CF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PODACI O PROVEDENOM ULAGANJU </w:t>
            </w:r>
          </w:p>
        </w:tc>
      </w:tr>
      <w:tr w:rsidR="0067553B" w:rsidRPr="0067553B" w14:paraId="1967D860" w14:textId="77777777" w:rsidTr="0067553B">
        <w:trPr>
          <w:trHeight w:val="109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9019F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 xml:space="preserve">Naziv ulaganja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FEE5A" w14:textId="77777777" w:rsidR="0067553B" w:rsidRPr="0067553B" w:rsidRDefault="0067553B" w:rsidP="0067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sz w:val="24"/>
                <w:szCs w:val="24"/>
              </w:rPr>
              <w:t>Troškovi (kn)</w:t>
            </w:r>
          </w:p>
        </w:tc>
      </w:tr>
      <w:tr w:rsidR="0067553B" w:rsidRPr="0067553B" w14:paraId="654A2C34" w14:textId="77777777" w:rsidTr="0067553B">
        <w:trPr>
          <w:trHeight w:val="106"/>
          <w:jc w:val="center"/>
        </w:trPr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4A115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48409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3B" w:rsidRPr="0067553B" w14:paraId="2B872CF0" w14:textId="77777777" w:rsidTr="0067553B">
        <w:trPr>
          <w:trHeight w:val="106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EA60C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50E6D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3B" w:rsidRPr="0067553B" w14:paraId="22E6A4A3" w14:textId="77777777" w:rsidTr="0067553B">
        <w:trPr>
          <w:trHeight w:val="106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3B5A5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C7F92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3B" w:rsidRPr="0067553B" w14:paraId="76BAFE14" w14:textId="77777777" w:rsidTr="0067553B">
        <w:trPr>
          <w:trHeight w:val="106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6B538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A2DB12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53B" w:rsidRPr="0067553B" w14:paraId="689FED28" w14:textId="77777777" w:rsidTr="0067553B">
        <w:trPr>
          <w:trHeight w:val="106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23C79" w14:textId="77777777" w:rsidR="0067553B" w:rsidRPr="0067553B" w:rsidRDefault="0067553B" w:rsidP="0067553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3B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6EDDD" w14:textId="77777777" w:rsidR="0067553B" w:rsidRPr="0067553B" w:rsidRDefault="0067553B" w:rsidP="006755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5A085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p w14:paraId="4B00137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p w14:paraId="5CF82FE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p w14:paraId="385258B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p w14:paraId="4A21DC8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p w14:paraId="10166A3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hr-HR"/>
        </w:rPr>
      </w:pPr>
    </w:p>
    <w:p w14:paraId="46F639F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F19AA9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6B24D1B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144CE2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07A5F46F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0"/>
          <w:highlight w:val="white"/>
          <w:lang w:eastAsia="hr-HR"/>
        </w:rPr>
      </w:pPr>
    </w:p>
    <w:p w14:paraId="049EEB45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 xml:space="preserve">Popunjen propisan obrazac zahtjeva za pojedinu mjeru (koji su sastavni dio ovog  </w:t>
      </w:r>
    </w:p>
    <w:p w14:paraId="5FB4583B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4"/>
          <w:highlight w:val="white"/>
          <w:lang w:eastAsia="hr-HR"/>
        </w:rPr>
        <w:t>Natječaja sa propisanom dodatnom dokumentacijom koja se prilaže zahtjevu),</w:t>
      </w:r>
    </w:p>
    <w:p w14:paraId="24A9C90B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Dokaz o upisu u Upisnik poljoprivrednih gospodarstava (Rješenje, Obrazac zahtjeva za poticaje), </w:t>
      </w:r>
    </w:p>
    <w:p w14:paraId="20927D45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Presliku osobne iskaznice (obostrano za fizičke osobe),</w:t>
      </w:r>
    </w:p>
    <w:p w14:paraId="2EDC847A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Preslika dokaza o upisu u odgovarajući registar - za pravne osobe,</w:t>
      </w:r>
    </w:p>
    <w:p w14:paraId="5CD30FF0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Preslika računa, ( treba biti vidljivo ime ili naziv kupca)</w:t>
      </w:r>
    </w:p>
    <w:p w14:paraId="28175F4D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4"/>
          <w:highlight w:val="white"/>
          <w:lang w:eastAsia="hr-HR"/>
        </w:rPr>
        <w:t>Dokaz o prijavi projekta na natječaj,</w:t>
      </w:r>
    </w:p>
    <w:p w14:paraId="23AFE324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Dokaz o izvršenoj uplati (ukoliko je plaćeno putem žiro računa),</w:t>
      </w:r>
    </w:p>
    <w:p w14:paraId="2DA9B193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Preslika žiro-računa korisnika s pripadajućim IBAN brojem,</w:t>
      </w:r>
    </w:p>
    <w:p w14:paraId="620E118B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 xml:space="preserve">Izjava o primljenim potporama „de </w:t>
      </w:r>
      <w:proofErr w:type="spellStart"/>
      <w:r w:rsidRPr="0067553B">
        <w:rPr>
          <w:rFonts w:ascii="Times New Roman" w:hAnsi="Times New Roman" w:cs="Times New Roman"/>
          <w:sz w:val="24"/>
          <w:szCs w:val="24"/>
          <w:highlight w:val="white"/>
        </w:rPr>
        <w:t>minimis</w:t>
      </w:r>
      <w:proofErr w:type="spellEnd"/>
      <w:r w:rsidRPr="0067553B">
        <w:rPr>
          <w:rFonts w:ascii="Times New Roman" w:hAnsi="Times New Roman" w:cs="Times New Roman"/>
          <w:sz w:val="24"/>
          <w:szCs w:val="24"/>
          <w:highlight w:val="white"/>
        </w:rPr>
        <w:t>“,</w:t>
      </w:r>
    </w:p>
    <w:p w14:paraId="50C3E3BA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Potvrda Porezne uprave o nepostojanju duga prema državi (ne starija od 30 dana),</w:t>
      </w:r>
    </w:p>
    <w:p w14:paraId="0604356F" w14:textId="77777777" w:rsidR="0067553B" w:rsidRPr="0067553B" w:rsidRDefault="0067553B" w:rsidP="006755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white"/>
        </w:rPr>
      </w:pPr>
      <w:r w:rsidRPr="0067553B">
        <w:rPr>
          <w:rFonts w:ascii="Times New Roman" w:hAnsi="Times New Roman" w:cs="Times New Roman"/>
          <w:sz w:val="24"/>
          <w:szCs w:val="24"/>
          <w:highlight w:val="white"/>
        </w:rPr>
        <w:t>Potvrda o nepostojanju duga  prema Općini Koška (ne starija od 30 dana),</w:t>
      </w:r>
    </w:p>
    <w:p w14:paraId="6A829526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EA0CAFE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6998333C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</w:p>
    <w:p w14:paraId="0EF27126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</w:p>
    <w:p w14:paraId="05EB64F2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328C5CD9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4DD2CED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B56F2E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1B1D3C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E171C5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7A615C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Bizovac, ______________ god.</w:t>
      </w:r>
    </w:p>
    <w:p w14:paraId="799E88F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1FA9BB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633B54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8BE7F2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F208F2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3F2177EE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M.P.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 PODNOSITELJ ZAHTJEVA</w:t>
      </w:r>
    </w:p>
    <w:p w14:paraId="0202C35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F0CF7A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F85EF6D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03F2210" w14:textId="36C561A0" w:rsidR="0067553B" w:rsidRPr="0067553B" w:rsidRDefault="0067553B" w:rsidP="0067553B"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110A5DDD" w14:textId="77777777" w:rsidR="0067553B" w:rsidRDefault="0067553B">
      <w:pPr>
        <w:rPr>
          <w:sz w:val="24"/>
          <w:szCs w:val="24"/>
        </w:rPr>
      </w:pPr>
    </w:p>
    <w:p w14:paraId="55BF948B" w14:textId="77777777" w:rsidR="0067553B" w:rsidRDefault="0067553B">
      <w:pPr>
        <w:rPr>
          <w:sz w:val="24"/>
          <w:szCs w:val="24"/>
        </w:rPr>
      </w:pPr>
    </w:p>
    <w:p w14:paraId="31B2759D" w14:textId="77777777" w:rsidR="0067553B" w:rsidRDefault="0067553B">
      <w:pPr>
        <w:rPr>
          <w:sz w:val="24"/>
          <w:szCs w:val="24"/>
        </w:rPr>
      </w:pPr>
    </w:p>
    <w:p w14:paraId="2656E147" w14:textId="77777777" w:rsidR="0067553B" w:rsidRDefault="0067553B">
      <w:pPr>
        <w:rPr>
          <w:sz w:val="24"/>
          <w:szCs w:val="24"/>
        </w:rPr>
      </w:pPr>
    </w:p>
    <w:p w14:paraId="6E0D2114" w14:textId="77777777" w:rsidR="0067553B" w:rsidRDefault="0067553B">
      <w:pPr>
        <w:rPr>
          <w:sz w:val="24"/>
          <w:szCs w:val="24"/>
        </w:rPr>
      </w:pPr>
    </w:p>
    <w:p w14:paraId="08BAF6A1" w14:textId="77777777" w:rsidR="0067553B" w:rsidRDefault="0067553B">
      <w:pPr>
        <w:rPr>
          <w:sz w:val="24"/>
          <w:szCs w:val="24"/>
        </w:rPr>
      </w:pPr>
    </w:p>
    <w:p w14:paraId="0794236F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05DB6617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591FFB7E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drawing>
                <wp:inline distT="0" distB="0" distL="0" distR="0" wp14:anchorId="7C67F638" wp14:editId="3B5DC29F">
                  <wp:extent cx="536575" cy="55499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3AFFE405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5D227496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4CE844C4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M-10</w:t>
            </w:r>
          </w:p>
        </w:tc>
        <w:tc>
          <w:tcPr>
            <w:tcW w:w="8222" w:type="dxa"/>
            <w:vAlign w:val="center"/>
          </w:tcPr>
          <w:p w14:paraId="05A2E6D4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557DFB67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Potpora za analizu tla i poboljšanje kvalitete poljoprivrednih površina</w:t>
            </w:r>
          </w:p>
        </w:tc>
      </w:tr>
    </w:tbl>
    <w:p w14:paraId="0DDF73F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991"/>
        <w:gridCol w:w="993"/>
        <w:gridCol w:w="1417"/>
        <w:gridCol w:w="1247"/>
        <w:gridCol w:w="611"/>
        <w:gridCol w:w="722"/>
      </w:tblGrid>
      <w:tr w:rsidR="0067553B" w:rsidRPr="0067553B" w14:paraId="2A97CAF5" w14:textId="77777777" w:rsidTr="0067553B">
        <w:trPr>
          <w:trHeight w:val="330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0716E0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49379F1F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18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gospodarstva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EF3B2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5CE6FE20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4F9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395A19D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9C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EFA5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488DBB83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AA4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9675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AA17634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5AB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72AC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4C62FE35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838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B02F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CD7E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537C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876E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5301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5AE127DE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09E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A3CF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FB3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D3D9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1A0223C2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513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F24C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9386831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297E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1E99AD01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4D2B56C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2AC2D6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725611CB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AF588F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8952FA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3E51AFC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ED108C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44BCAC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AAF55D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37CE44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94D98F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0F0E47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479625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FBDF3B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53BFDC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983F25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5F4EA2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FC74E8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C1D718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0984C7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DBB1D2B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E5AD894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E339D6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D2B3B9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88ECC1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4F594622" w14:textId="77777777" w:rsidTr="0067553B">
        <w:trPr>
          <w:trHeight w:val="331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340217D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PROVEDENOM ULAGANJU </w:t>
            </w:r>
          </w:p>
        </w:tc>
      </w:tr>
      <w:tr w:rsidR="0067553B" w:rsidRPr="0067553B" w14:paraId="3715234B" w14:textId="77777777" w:rsidTr="0067553B">
        <w:trPr>
          <w:trHeight w:val="109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4549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ulaganja 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D7D8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ulaganja (kn)</w:t>
            </w:r>
          </w:p>
        </w:tc>
      </w:tr>
      <w:tr w:rsidR="0067553B" w:rsidRPr="0067553B" w14:paraId="79D07BDE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7D521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82781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AE7C257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CE52A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05D4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08F6B87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75102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B858E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56CF8CD1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D1D2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4CFA9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3C8395A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A02AB" w14:textId="77777777" w:rsidR="0067553B" w:rsidRPr="0067553B" w:rsidRDefault="0067553B" w:rsidP="006755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544A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C0FF03A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F46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82067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1688D47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AE9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7F5AE38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5CD77CB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D988F9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CF7F506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A7F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CFE0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2E797F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F7FB2A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40F4C75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98F5FC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C5AC1C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0C85FE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215249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029D41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FB9DC9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850076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13830D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13B673B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981CB3B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635E8686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3C5BB8B1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(Rješenje, Obrazac zahtjeva za poticaje), </w:t>
      </w:r>
    </w:p>
    <w:p w14:paraId="25C93B5D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33F72931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2BF3FE71" w14:textId="77777777" w:rsidR="0067553B" w:rsidRPr="0067553B" w:rsidRDefault="0067553B" w:rsidP="0067553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Obrazac zahtjeva za poticaje</w:t>
      </w:r>
    </w:p>
    <w:p w14:paraId="4A74ED06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analizi tla (Zapisnik) sa pripadajućim ARKOD parcelama (ARKOD ID),</w:t>
      </w:r>
    </w:p>
    <w:p w14:paraId="02B5CCF6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 ( treba biti vidljivo ime ili naziv kupca),</w:t>
      </w:r>
    </w:p>
    <w:p w14:paraId="13849B50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(ukoliko je plaćeno putem žiro računa),</w:t>
      </w:r>
    </w:p>
    <w:p w14:paraId="61470A67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7D67070D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748684AA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679C7334" w14:textId="77777777" w:rsidR="0067553B" w:rsidRPr="0067553B" w:rsidRDefault="0067553B" w:rsidP="0067553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77FC7F0F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CA3553E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1109E97E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444F429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FB98C9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7C5272FC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0212255C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11. </w:t>
      </w:r>
    </w:p>
    <w:p w14:paraId="0D2FFEF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555C4B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6698A8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9F41BA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4D510D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Bizovac, ______________ god. </w:t>
      </w:r>
    </w:p>
    <w:p w14:paraId="7CF2B1C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59C3F8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63DABC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6F2EE2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0A7C66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3F73550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M.P.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PODNOSITELJ ZAHTJEVA</w:t>
      </w:r>
    </w:p>
    <w:p w14:paraId="4690DD4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E86EBC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90F0C99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1634058" w14:textId="4BC4DA32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Podnositelj zahtjeva pod materijalnom i 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47A845FC" w14:textId="77777777" w:rsidR="0067553B" w:rsidRDefault="0067553B">
      <w:pPr>
        <w:rPr>
          <w:sz w:val="24"/>
          <w:szCs w:val="24"/>
        </w:rPr>
      </w:pPr>
    </w:p>
    <w:p w14:paraId="1D91C278" w14:textId="77777777" w:rsidR="0067553B" w:rsidRDefault="0067553B">
      <w:pPr>
        <w:rPr>
          <w:sz w:val="24"/>
          <w:szCs w:val="24"/>
        </w:rPr>
      </w:pPr>
    </w:p>
    <w:p w14:paraId="7BDE3AF9" w14:textId="77777777" w:rsidR="0067553B" w:rsidRDefault="0067553B">
      <w:pPr>
        <w:rPr>
          <w:sz w:val="24"/>
          <w:szCs w:val="24"/>
        </w:rPr>
      </w:pPr>
    </w:p>
    <w:p w14:paraId="17896A4E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1CE98F7A" w14:textId="77777777" w:rsidTr="0067553B">
        <w:trPr>
          <w:trHeight w:val="397"/>
          <w:jc w:val="center"/>
        </w:trPr>
        <w:tc>
          <w:tcPr>
            <w:tcW w:w="1702" w:type="dxa"/>
            <w:vAlign w:val="center"/>
          </w:tcPr>
          <w:p w14:paraId="0DBFF1F4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17002668" wp14:editId="7BCE12AF">
                  <wp:extent cx="536575" cy="55499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17B1D949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767B1294" w14:textId="77777777" w:rsidTr="0067553B">
        <w:trPr>
          <w:trHeight w:val="685"/>
          <w:jc w:val="center"/>
        </w:trPr>
        <w:tc>
          <w:tcPr>
            <w:tcW w:w="1702" w:type="dxa"/>
            <w:vAlign w:val="center"/>
          </w:tcPr>
          <w:p w14:paraId="4731F983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M-11</w:t>
            </w:r>
          </w:p>
        </w:tc>
        <w:tc>
          <w:tcPr>
            <w:tcW w:w="8222" w:type="dxa"/>
            <w:vAlign w:val="center"/>
          </w:tcPr>
          <w:p w14:paraId="633DE749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58DECD69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Potpora za ekološku  proizvodnju poljoprivrednih i prehrambenih proizvoda</w:t>
            </w:r>
          </w:p>
        </w:tc>
      </w:tr>
    </w:tbl>
    <w:p w14:paraId="6A84A50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991"/>
        <w:gridCol w:w="993"/>
        <w:gridCol w:w="1417"/>
        <w:gridCol w:w="1247"/>
        <w:gridCol w:w="611"/>
        <w:gridCol w:w="722"/>
      </w:tblGrid>
      <w:tr w:rsidR="0067553B" w:rsidRPr="0067553B" w14:paraId="12523000" w14:textId="77777777" w:rsidTr="0067553B">
        <w:trPr>
          <w:trHeight w:val="330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DBB37A2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50A2C8F0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241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gospodarstva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CCFF5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3BD7A9B0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7E5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7112EA0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1C9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B4F2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33B789B9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92B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A3EC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16C034C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5CD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58DC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0B0690F7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60C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DC1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0220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B4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557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CB70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6A0C0A52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0C2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56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A34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E750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66B8B4C0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CCE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5569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0D85F991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FB2348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21FB85B8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7B8572D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992D12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206FCB5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BD7DB0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2FBB93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2DFD936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40CAC2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5348CC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C08EAC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D23E19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492E75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2C14A3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C48415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AFFBD5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0105DF2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EF0D97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8D482A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BA600D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A7AF16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98CBAB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6E3C95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BAFAD53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D993520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997DCB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945958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642FBB55" w14:textId="77777777" w:rsidTr="0067553B">
        <w:trPr>
          <w:trHeight w:val="331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67C3F8E1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PROVEDENOM ULAGANJU </w:t>
            </w:r>
          </w:p>
        </w:tc>
      </w:tr>
      <w:tr w:rsidR="0067553B" w:rsidRPr="0067553B" w14:paraId="4A396B8C" w14:textId="77777777" w:rsidTr="0067553B">
        <w:trPr>
          <w:trHeight w:val="109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2A5C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ulaganja 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EFE2A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ulaganja (kn)</w:t>
            </w:r>
          </w:p>
        </w:tc>
      </w:tr>
      <w:tr w:rsidR="0067553B" w:rsidRPr="0067553B" w14:paraId="2A5CBC4F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FAEF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893D8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1792265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0D979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3C855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984C89F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95B66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448A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E26A7ED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16962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4A47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48664BE0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4ED23" w14:textId="77777777" w:rsidR="0067553B" w:rsidRPr="0067553B" w:rsidRDefault="0067553B" w:rsidP="006755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A40D6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40F58AF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AD3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6CC7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76521D7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0EC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51A60D5C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6A5B622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D25DCB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063510C1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20ED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0CA0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D1895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CD0831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264123E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C0B310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463D64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51FE5E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3C41B7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55EC62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FE48DD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E239DB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17658EE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E281A92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53902708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5C364F7F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(Rješenje, Obrazac zahtjeva za poticaje), </w:t>
      </w:r>
    </w:p>
    <w:p w14:paraId="2A94A310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ekološkoj proizvodnji poljoprivrednih i prehrambenih proizvoda (Rješenje o upisu u Upisnik ekoloških proizvođača),</w:t>
      </w:r>
    </w:p>
    <w:p w14:paraId="2340742E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7AB5DA9B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2D905A9B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Obrazac zahtjeva za poticaje, </w:t>
      </w:r>
    </w:p>
    <w:p w14:paraId="15F0AE2C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izvršenom ocjenjivanju sukladnosti,</w:t>
      </w:r>
    </w:p>
    <w:p w14:paraId="4D569ADC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računa, ( treba biti vidljivo ime ili naziv kupca),</w:t>
      </w:r>
    </w:p>
    <w:p w14:paraId="0E7FD1B3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589C8975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085227A5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52C7AC1F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51231088" w14:textId="77777777" w:rsidR="0067553B" w:rsidRPr="0067553B" w:rsidRDefault="0067553B" w:rsidP="0067553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493E012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6ABE3304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1DB80D1A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38DB607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5310435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31F359F6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5FCEFC8B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22BB59F5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13. </w:t>
      </w:r>
    </w:p>
    <w:p w14:paraId="0876D058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123664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616C4D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28A8EA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88E692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>Bizovac, _____________ god.</w:t>
      </w:r>
    </w:p>
    <w:p w14:paraId="6A645BD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7238E0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A0BD33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2B1F14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8292B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1F42CFA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M.P.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PODNOSITELJ ZAHTJEVA</w:t>
      </w:r>
    </w:p>
    <w:p w14:paraId="6125A983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CE4F0FC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5FDF10C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A156327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189AA82" w14:textId="1A1C1898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aznenom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695F00CF" w14:textId="77777777" w:rsidR="0067553B" w:rsidRDefault="0067553B">
      <w:pPr>
        <w:rPr>
          <w:sz w:val="24"/>
          <w:szCs w:val="24"/>
        </w:rPr>
      </w:pPr>
    </w:p>
    <w:p w14:paraId="7CAEFF41" w14:textId="77777777" w:rsidR="0067553B" w:rsidRDefault="0067553B">
      <w:pPr>
        <w:rPr>
          <w:sz w:val="24"/>
          <w:szCs w:val="24"/>
        </w:rPr>
      </w:pPr>
    </w:p>
    <w:p w14:paraId="60835CB1" w14:textId="77777777" w:rsidR="0067553B" w:rsidRDefault="0067553B">
      <w:pPr>
        <w:rPr>
          <w:sz w:val="24"/>
          <w:szCs w:val="24"/>
        </w:rPr>
      </w:pPr>
    </w:p>
    <w:tbl>
      <w:tblPr>
        <w:tblStyle w:val="Reetkatablice"/>
        <w:tblW w:w="9924" w:type="dxa"/>
        <w:jc w:val="center"/>
        <w:tblLook w:val="04A0" w:firstRow="1" w:lastRow="0" w:firstColumn="1" w:lastColumn="0" w:noHBand="0" w:noVBand="1"/>
      </w:tblPr>
      <w:tblGrid>
        <w:gridCol w:w="1702"/>
        <w:gridCol w:w="8222"/>
      </w:tblGrid>
      <w:tr w:rsidR="0067553B" w:rsidRPr="0067553B" w14:paraId="3F3F2C88" w14:textId="77777777" w:rsidTr="00227F15">
        <w:trPr>
          <w:trHeight w:val="397"/>
          <w:jc w:val="center"/>
        </w:trPr>
        <w:tc>
          <w:tcPr>
            <w:tcW w:w="1702" w:type="dxa"/>
            <w:vAlign w:val="center"/>
          </w:tcPr>
          <w:p w14:paraId="2A87EAB6" w14:textId="77777777" w:rsidR="0067553B" w:rsidRPr="0067553B" w:rsidRDefault="0067553B" w:rsidP="0067553B">
            <w:pPr>
              <w:jc w:val="center"/>
            </w:pPr>
            <w:r w:rsidRPr="0067553B">
              <w:rPr>
                <w:noProof/>
              </w:rPr>
              <w:lastRenderedPageBreak/>
              <w:drawing>
                <wp:inline distT="0" distB="0" distL="0" distR="0" wp14:anchorId="2BAFB88A" wp14:editId="0F474E71">
                  <wp:extent cx="536575" cy="55499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3B441DFC" w14:textId="77777777" w:rsidR="0067553B" w:rsidRPr="0067553B" w:rsidRDefault="0067553B" w:rsidP="0067553B">
            <w:pPr>
              <w:jc w:val="center"/>
              <w:rPr>
                <w:b/>
                <w:position w:val="6"/>
              </w:rPr>
            </w:pPr>
            <w:r w:rsidRPr="0067553B">
              <w:rPr>
                <w:b/>
                <w:position w:val="6"/>
                <w:sz w:val="28"/>
              </w:rPr>
              <w:t>OPĆINA BIZOVAC</w:t>
            </w:r>
          </w:p>
        </w:tc>
      </w:tr>
      <w:tr w:rsidR="0067553B" w:rsidRPr="0067553B" w14:paraId="10BC56A8" w14:textId="77777777" w:rsidTr="00227F15">
        <w:trPr>
          <w:trHeight w:val="685"/>
          <w:jc w:val="center"/>
        </w:trPr>
        <w:tc>
          <w:tcPr>
            <w:tcW w:w="1702" w:type="dxa"/>
            <w:vAlign w:val="center"/>
          </w:tcPr>
          <w:p w14:paraId="759C2B07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OBRAZAC M-12</w:t>
            </w:r>
          </w:p>
        </w:tc>
        <w:tc>
          <w:tcPr>
            <w:tcW w:w="8222" w:type="dxa"/>
            <w:vAlign w:val="center"/>
          </w:tcPr>
          <w:p w14:paraId="032BB2A5" w14:textId="77777777" w:rsidR="0067553B" w:rsidRPr="0067553B" w:rsidRDefault="0067553B" w:rsidP="0067553B">
            <w:pPr>
              <w:jc w:val="center"/>
              <w:rPr>
                <w:b/>
                <w:bCs/>
                <w:sz w:val="24"/>
                <w:szCs w:val="24"/>
              </w:rPr>
            </w:pPr>
            <w:r w:rsidRPr="0067553B">
              <w:rPr>
                <w:b/>
                <w:bCs/>
                <w:sz w:val="24"/>
                <w:szCs w:val="24"/>
              </w:rPr>
              <w:t>ZAHTJEV ZA POTPORU MALE VRIJEDNOSTI</w:t>
            </w:r>
          </w:p>
          <w:p w14:paraId="3E71043C" w14:textId="77777777" w:rsidR="0067553B" w:rsidRPr="0067553B" w:rsidRDefault="0067553B" w:rsidP="0067553B">
            <w:pPr>
              <w:jc w:val="center"/>
              <w:rPr>
                <w:b/>
                <w:sz w:val="24"/>
                <w:szCs w:val="24"/>
              </w:rPr>
            </w:pPr>
            <w:r w:rsidRPr="0067553B">
              <w:rPr>
                <w:b/>
                <w:sz w:val="24"/>
                <w:szCs w:val="24"/>
              </w:rPr>
              <w:t>Potpora uvođenju standarda u proizvodnju ( certifikacija )</w:t>
            </w:r>
          </w:p>
        </w:tc>
      </w:tr>
    </w:tbl>
    <w:p w14:paraId="245521E1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991"/>
        <w:gridCol w:w="993"/>
        <w:gridCol w:w="1417"/>
        <w:gridCol w:w="1247"/>
        <w:gridCol w:w="611"/>
        <w:gridCol w:w="722"/>
      </w:tblGrid>
      <w:tr w:rsidR="0067553B" w:rsidRPr="0067553B" w14:paraId="638E1806" w14:textId="77777777" w:rsidTr="0067553B">
        <w:trPr>
          <w:trHeight w:val="330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71018D1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67553B" w:rsidRPr="0067553B" w14:paraId="577341ED" w14:textId="77777777" w:rsidTr="0067553B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7D69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podnositelja i odgovorne osobe poljoprivrednog gospodarstva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4202D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67553B" w:rsidRPr="0067553B" w14:paraId="1B7BEA86" w14:textId="77777777" w:rsidTr="0067553B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0A5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OIB odg. osobe i MIBPG </w:t>
            </w:r>
          </w:p>
          <w:p w14:paraId="6B5BC03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(upisati oba broja)</w:t>
            </w: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F8CA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OIB: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A2C21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MIBPG:</w:t>
            </w:r>
          </w:p>
        </w:tc>
      </w:tr>
      <w:tr w:rsidR="0067553B" w:rsidRPr="0067553B" w14:paraId="2E76D09F" w14:textId="77777777" w:rsidTr="0067553B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C5CE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/ sjedište podnositelja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179B3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3737BD5B" w14:textId="77777777" w:rsidTr="0067553B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42B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Status podnositelja 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185D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 obrt               B) OPG               C) trgovačko društvo           D) zadruga</w:t>
            </w:r>
          </w:p>
        </w:tc>
      </w:tr>
      <w:tr w:rsidR="0067553B" w:rsidRPr="0067553B" w14:paraId="0C670093" w14:textId="77777777" w:rsidTr="0067553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0D65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C48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DA4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16A9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19B4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CCCBC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67553B" w:rsidRPr="0067553B" w14:paraId="6C9F739A" w14:textId="77777777" w:rsidTr="0067553B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BB53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članova OPG-a, obrta, br.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5AA2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DFE0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Vrsta proizvodnje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2E8B36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553B" w:rsidRPr="0067553B" w14:paraId="3C19FE67" w14:textId="77777777" w:rsidTr="0067553B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C4B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Telefon; E-mail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29926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E84DC15" w14:textId="77777777" w:rsidTr="0067553B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186B7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Broj </w:t>
            </w: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žiro-računa podnositelja /IBAN/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391"/>
              <w:gridCol w:w="338"/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67553B" w:rsidRPr="0067553B" w14:paraId="5891287C" w14:textId="77777777" w:rsidTr="0067553B">
              <w:trPr>
                <w:trHeight w:val="652"/>
              </w:trPr>
              <w:tc>
                <w:tcPr>
                  <w:tcW w:w="342" w:type="dxa"/>
                </w:tcPr>
                <w:p w14:paraId="08D9F76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CF49A2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  <w:p w14:paraId="3ECAE0C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81DE98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E9441C5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7553B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8AC141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C8B4AA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6BC17D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18EBD39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2A216069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5D7C6F17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9BEA21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15E2DCA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50F96DE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21B9F7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8C233E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D4E3FA6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DEC9128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07897ACF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4039116B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685E14E1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7C53E1DD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90CCB3B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</w:tcPr>
                <w:p w14:paraId="3ADD584C" w14:textId="77777777" w:rsidR="0067553B" w:rsidRPr="0067553B" w:rsidRDefault="0067553B" w:rsidP="0067553B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3CB04D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7553B" w:rsidRPr="0067553B" w14:paraId="1090ABC0" w14:textId="77777777" w:rsidTr="0067553B">
        <w:trPr>
          <w:trHeight w:val="331"/>
          <w:jc w:val="center"/>
        </w:trPr>
        <w:tc>
          <w:tcPr>
            <w:tcW w:w="9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</w:tcPr>
          <w:p w14:paraId="39FBEBC5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PROVEDENOM ULAGANJU </w:t>
            </w:r>
          </w:p>
        </w:tc>
      </w:tr>
      <w:tr w:rsidR="0067553B" w:rsidRPr="0067553B" w14:paraId="58403124" w14:textId="77777777" w:rsidTr="0067553B">
        <w:trPr>
          <w:trHeight w:val="109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9ADA8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ulaganja 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7D5C2" w14:textId="77777777" w:rsidR="0067553B" w:rsidRPr="0067553B" w:rsidRDefault="0067553B" w:rsidP="00675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Visina ulaganja (kn)</w:t>
            </w:r>
          </w:p>
        </w:tc>
      </w:tr>
      <w:tr w:rsidR="0067553B" w:rsidRPr="0067553B" w14:paraId="798339F0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A1EBA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98795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98A0AF3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2B216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6C040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277691B7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D2F2DB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B88AA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5864C3D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0D68D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39420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1F0513D9" w14:textId="77777777" w:rsidTr="0067553B">
        <w:trPr>
          <w:trHeight w:val="106"/>
          <w:jc w:val="center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7BE57" w14:textId="77777777" w:rsidR="0067553B" w:rsidRPr="0067553B" w:rsidRDefault="0067553B" w:rsidP="0067553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DE4F3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78DA48A0" w14:textId="77777777" w:rsidTr="0067553B">
        <w:trPr>
          <w:trHeight w:val="479"/>
          <w:jc w:val="center"/>
        </w:trPr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2FF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ARKOD ID korištenog zemljišta</w:t>
            </w:r>
          </w:p>
        </w:tc>
        <w:tc>
          <w:tcPr>
            <w:tcW w:w="742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70EA8" w14:textId="77777777" w:rsidR="0067553B" w:rsidRPr="0067553B" w:rsidRDefault="0067553B" w:rsidP="0067553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5E443C63" w14:textId="77777777" w:rsidTr="0067553B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1D3B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Kratki opis ulaganja </w:t>
            </w:r>
          </w:p>
          <w:p w14:paraId="366B4B0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(namjena ulaganja) i specifikacija troškova s uključenim PDV-om (kn) </w:t>
            </w:r>
          </w:p>
          <w:p w14:paraId="4D2B4422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E1A359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7553B" w:rsidRPr="0067553B" w14:paraId="6E749DA9" w14:textId="77777777" w:rsidTr="0067553B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7E7F" w14:textId="77777777" w:rsidR="0067553B" w:rsidRPr="0067553B" w:rsidRDefault="0067553B" w:rsidP="0067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DADA" w14:textId="77777777" w:rsidR="0067553B" w:rsidRPr="0067553B" w:rsidRDefault="0067553B" w:rsidP="0067553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5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ABBD4" w14:textId="77777777" w:rsidR="0067553B" w:rsidRPr="0067553B" w:rsidRDefault="0067553B" w:rsidP="006755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AD160F2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1D80E3D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B1138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847283D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CDF924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7FBEA7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65E991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623FA9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D51812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PRILOZI:</w:t>
      </w:r>
    </w:p>
    <w:p w14:paraId="4AD43FCF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BA0BA18" w14:textId="77777777" w:rsidR="0067553B" w:rsidRPr="0067553B" w:rsidRDefault="0067553B" w:rsidP="006755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Popunjen propisan obrazac zahtjeva za pojedinu mjeru (koji su sastavni dio ovog  </w:t>
      </w:r>
    </w:p>
    <w:p w14:paraId="70101903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Natječaja sa propisanom dodatnom dokumentacijom koja se prilaže zahtjevu),</w:t>
      </w:r>
    </w:p>
    <w:p w14:paraId="349C7051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upisu u Upisnik poljoprivrednih gospodarstava (Rješenje),  </w:t>
      </w:r>
    </w:p>
    <w:p w14:paraId="708DA060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Presliku osobne iskaznice (obostrano za fizičke osobe),</w:t>
      </w:r>
    </w:p>
    <w:p w14:paraId="044E719F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dokaza o upisu u odgovarajući registar - za pravne osobe,</w:t>
      </w:r>
    </w:p>
    <w:p w14:paraId="5069A638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troškovima uvođenja standarda u proizvodnju, certifikacija i održavanju uvedene norme (računi na podnositelja zahtjeva),</w:t>
      </w:r>
    </w:p>
    <w:p w14:paraId="001A9ACC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Dokaz o izvršenoj uplati na ime podnositelja zahtjeva (ukoliko je plaćeno putem žiro računa),</w:t>
      </w:r>
    </w:p>
    <w:p w14:paraId="17B13F88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Preslika žiro-računa korisnika s pripadajućim IBAN brojem,</w:t>
      </w:r>
    </w:p>
    <w:p w14:paraId="05DEF976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 xml:space="preserve">Izjava o primljenim potporama „de </w:t>
      </w:r>
      <w:proofErr w:type="spellStart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minimis</w:t>
      </w:r>
      <w:proofErr w:type="spellEnd"/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“,</w:t>
      </w:r>
    </w:p>
    <w:p w14:paraId="5614D66D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Porezne uprave o nepostojanju duga prema državi (ne starija od 30 dana),</w:t>
      </w:r>
    </w:p>
    <w:p w14:paraId="7872E639" w14:textId="77777777" w:rsidR="0067553B" w:rsidRPr="0067553B" w:rsidRDefault="0067553B" w:rsidP="00227F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highlight w:val="white"/>
          <w:lang w:eastAsia="hr-HR"/>
        </w:rPr>
        <w:t>Potvrda o nepostojanju duga  prema Općini Bizovac (ne starija od 30 dana),</w:t>
      </w:r>
    </w:p>
    <w:p w14:paraId="6AF707D3" w14:textId="77777777" w:rsidR="0067553B" w:rsidRPr="0067553B" w:rsidRDefault="0067553B" w:rsidP="00227F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1F411E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2B5EB1B1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6AD39BAE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53084DE2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</w:p>
    <w:p w14:paraId="00A0B1B2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>NAPOMENA</w:t>
      </w:r>
      <w:r w:rsidRPr="0067553B">
        <w:rPr>
          <w:rFonts w:ascii="Calibri" w:eastAsia="Times New Roman" w:hAnsi="Calibri" w:cs="Calibri"/>
          <w:b/>
          <w:sz w:val="24"/>
          <w:szCs w:val="24"/>
          <w:highlight w:val="white"/>
          <w:lang w:eastAsia="hr-HR"/>
        </w:rPr>
        <w:t>*</w:t>
      </w:r>
    </w:p>
    <w:p w14:paraId="2FCD9DEE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ind w:left="720" w:hanging="578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hr-HR"/>
        </w:rPr>
        <w:t xml:space="preserve">Svu dokumentaciju složiti prema točkama od 1 – 10. </w:t>
      </w:r>
    </w:p>
    <w:p w14:paraId="7E308A00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72B25D7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D576054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C174B5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4B1ED6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Bizovac, _____________ god. </w:t>
      </w:r>
    </w:p>
    <w:p w14:paraId="38ED1CA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B70E7CA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5792845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___________________________</w:t>
      </w:r>
    </w:p>
    <w:p w14:paraId="040AAA8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M.P.</w:t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7553B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PODNOSITELJ ZAHTJEVA</w:t>
      </w:r>
    </w:p>
    <w:p w14:paraId="283C86C9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50B9806" w14:textId="77777777" w:rsidR="0067553B" w:rsidRPr="0067553B" w:rsidRDefault="0067553B" w:rsidP="0067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8D3F134" w14:textId="77777777" w:rsidR="0067553B" w:rsidRPr="0067553B" w:rsidRDefault="0067553B" w:rsidP="0067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15D91543" w14:textId="77777777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41155C0" w14:textId="3940EEC9" w:rsidR="0067553B" w:rsidRPr="0067553B" w:rsidRDefault="0067553B" w:rsidP="00675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highlight w:val="white"/>
          <w:lang w:eastAsia="hr-HR"/>
        </w:rPr>
      </w:pP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Podnositelj zahtjeva pod materijalnom i k</w:t>
      </w:r>
      <w:r w:rsidR="009D3C11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aznenom </w:t>
      </w:r>
      <w:r w:rsidRPr="0067553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odgovornošću odgovara za istinitost podataka</w:t>
      </w:r>
      <w:r w:rsidRPr="0067553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</w:t>
      </w:r>
    </w:p>
    <w:p w14:paraId="6813793E" w14:textId="77777777" w:rsidR="0067553B" w:rsidRPr="000751A9" w:rsidRDefault="0067553B">
      <w:pPr>
        <w:rPr>
          <w:sz w:val="24"/>
          <w:szCs w:val="24"/>
        </w:rPr>
      </w:pPr>
    </w:p>
    <w:sectPr w:rsidR="0067553B" w:rsidRPr="000751A9" w:rsidSect="0067553B">
      <w:pgSz w:w="11906" w:h="16838"/>
      <w:pgMar w:top="993" w:right="991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6C855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1" w15:restartNumberingAfterBreak="0">
    <w:nsid w:val="0D203E5D"/>
    <w:multiLevelType w:val="hybridMultilevel"/>
    <w:tmpl w:val="616266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B775A"/>
    <w:multiLevelType w:val="hybridMultilevel"/>
    <w:tmpl w:val="1638C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04CA"/>
    <w:multiLevelType w:val="hybridMultilevel"/>
    <w:tmpl w:val="8DE85E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36A2"/>
    <w:multiLevelType w:val="hybridMultilevel"/>
    <w:tmpl w:val="4626A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4DE4"/>
    <w:multiLevelType w:val="hybridMultilevel"/>
    <w:tmpl w:val="E550E6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83001"/>
    <w:multiLevelType w:val="hybridMultilevel"/>
    <w:tmpl w:val="8DE85E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AC6"/>
    <w:multiLevelType w:val="hybridMultilevel"/>
    <w:tmpl w:val="FC0852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2CE"/>
    <w:multiLevelType w:val="hybridMultilevel"/>
    <w:tmpl w:val="8DE85E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B5AAD"/>
    <w:multiLevelType w:val="hybridMultilevel"/>
    <w:tmpl w:val="8DE85E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9301C"/>
    <w:multiLevelType w:val="hybridMultilevel"/>
    <w:tmpl w:val="D5A6CC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5ABA"/>
    <w:multiLevelType w:val="hybridMultilevel"/>
    <w:tmpl w:val="966641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F610DFB"/>
    <w:multiLevelType w:val="hybridMultilevel"/>
    <w:tmpl w:val="8DE85E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8355">
    <w:abstractNumId w:val="0"/>
  </w:num>
  <w:num w:numId="2" w16cid:durableId="947152768">
    <w:abstractNumId w:val="13"/>
  </w:num>
  <w:num w:numId="3" w16cid:durableId="1853179552">
    <w:abstractNumId w:val="8"/>
  </w:num>
  <w:num w:numId="4" w16cid:durableId="332494337">
    <w:abstractNumId w:val="6"/>
  </w:num>
  <w:num w:numId="5" w16cid:durableId="1781875568">
    <w:abstractNumId w:val="4"/>
  </w:num>
  <w:num w:numId="6" w16cid:durableId="357043605">
    <w:abstractNumId w:val="11"/>
  </w:num>
  <w:num w:numId="7" w16cid:durableId="1410270870">
    <w:abstractNumId w:val="2"/>
  </w:num>
  <w:num w:numId="8" w16cid:durableId="376046723">
    <w:abstractNumId w:val="1"/>
  </w:num>
  <w:num w:numId="9" w16cid:durableId="328101088">
    <w:abstractNumId w:val="7"/>
  </w:num>
  <w:num w:numId="10" w16cid:durableId="1098284161">
    <w:abstractNumId w:val="5"/>
  </w:num>
  <w:num w:numId="11" w16cid:durableId="1079327025">
    <w:abstractNumId w:val="10"/>
  </w:num>
  <w:num w:numId="12" w16cid:durableId="1079864236">
    <w:abstractNumId w:val="12"/>
  </w:num>
  <w:num w:numId="13" w16cid:durableId="59064605">
    <w:abstractNumId w:val="3"/>
  </w:num>
  <w:num w:numId="14" w16cid:durableId="151725094">
    <w:abstractNumId w:val="9"/>
  </w:num>
  <w:num w:numId="15" w16cid:durableId="283848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0C"/>
    <w:rsid w:val="000440DA"/>
    <w:rsid w:val="000748F8"/>
    <w:rsid w:val="000751A9"/>
    <w:rsid w:val="00227F15"/>
    <w:rsid w:val="004A080C"/>
    <w:rsid w:val="004A5DA6"/>
    <w:rsid w:val="0067553B"/>
    <w:rsid w:val="00933669"/>
    <w:rsid w:val="00997EC3"/>
    <w:rsid w:val="009D3C11"/>
    <w:rsid w:val="00A15953"/>
    <w:rsid w:val="00A15DFF"/>
    <w:rsid w:val="00A402C1"/>
    <w:rsid w:val="00B456BD"/>
    <w:rsid w:val="00D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F1F7"/>
  <w15:chartTrackingRefBased/>
  <w15:docId w15:val="{9D211EBC-C621-45E4-BE46-D363DF00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7EC3"/>
    <w:pPr>
      <w:ind w:left="720"/>
      <w:contextualSpacing/>
    </w:pPr>
  </w:style>
  <w:style w:type="table" w:styleId="Reetkatablice">
    <w:name w:val="Table Grid"/>
    <w:basedOn w:val="Obinatablica"/>
    <w:rsid w:val="0067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Outlook Express</cp:lastModifiedBy>
  <cp:revision>21</cp:revision>
  <dcterms:created xsi:type="dcterms:W3CDTF">2019-07-05T10:58:00Z</dcterms:created>
  <dcterms:modified xsi:type="dcterms:W3CDTF">2022-10-03T12:18:00Z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9cf5ebf35ac512edcda40f4cad115e5e3bd491e0fb4ce25789193fa0695a1542</vt:lpwstr>
  </property>
</Properties>
</file>