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BB102" w14:textId="104E0FF0" w:rsidR="0038796C" w:rsidRPr="00CA1282" w:rsidRDefault="0038796C" w:rsidP="0038796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CA1282">
        <w:rPr>
          <w:rFonts w:ascii="Arial" w:eastAsia="Times New Roman" w:hAnsi="Arial" w:cs="Arial"/>
          <w:snapToGrid w:val="0"/>
          <w:sz w:val="20"/>
          <w:szCs w:val="20"/>
        </w:rPr>
        <w:t xml:space="preserve">                        </w:t>
      </w:r>
      <w:r w:rsidRPr="00CA1282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w:drawing>
          <wp:inline distT="0" distB="0" distL="0" distR="0" wp14:anchorId="449C45B9" wp14:editId="7BE1BCC7">
            <wp:extent cx="400050" cy="523875"/>
            <wp:effectExtent l="0" t="0" r="0" b="9525"/>
            <wp:docPr id="3" name="Slika 3" descr="hrvatska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vatska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27BA9" w14:textId="77777777" w:rsidR="0038796C" w:rsidRPr="00CA1282" w:rsidRDefault="0038796C" w:rsidP="0038796C">
      <w:pPr>
        <w:widowControl w:val="0"/>
        <w:spacing w:after="0" w:line="240" w:lineRule="auto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CA1282">
        <w:rPr>
          <w:rFonts w:ascii="Arial" w:eastAsia="Times New Roman" w:hAnsi="Arial" w:cs="Arial"/>
          <w:snapToGrid w:val="0"/>
          <w:sz w:val="20"/>
          <w:szCs w:val="20"/>
        </w:rPr>
        <w:t xml:space="preserve">        REPUBLIKA HRVATSKA</w:t>
      </w:r>
    </w:p>
    <w:p w14:paraId="60BEC561" w14:textId="77777777" w:rsidR="0038796C" w:rsidRPr="00CA1282" w:rsidRDefault="0038796C" w:rsidP="0038796C">
      <w:pPr>
        <w:widowControl w:val="0"/>
        <w:spacing w:after="0" w:line="240" w:lineRule="auto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CA1282">
        <w:rPr>
          <w:rFonts w:ascii="Arial" w:eastAsia="Times New Roman" w:hAnsi="Arial" w:cs="Arial"/>
          <w:snapToGrid w:val="0"/>
          <w:sz w:val="20"/>
          <w:szCs w:val="20"/>
        </w:rPr>
        <w:t>OSJEČKO-BARANJSKA ŽUPANIJA</w:t>
      </w:r>
    </w:p>
    <w:p w14:paraId="11A702EB" w14:textId="77777777" w:rsidR="0038796C" w:rsidRPr="00CA1282" w:rsidRDefault="0038796C" w:rsidP="0038796C">
      <w:pPr>
        <w:widowControl w:val="0"/>
        <w:spacing w:after="0" w:line="240" w:lineRule="auto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</w:p>
    <w:p w14:paraId="4F279B55" w14:textId="775CC928" w:rsidR="0038796C" w:rsidRPr="00CA1282" w:rsidRDefault="0038796C" w:rsidP="0038796C">
      <w:pPr>
        <w:widowControl w:val="0"/>
        <w:spacing w:after="0" w:line="240" w:lineRule="auto"/>
        <w:ind w:left="568" w:firstLine="284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CA1282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6A39C089" wp14:editId="09575B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505" cy="284480"/>
            <wp:effectExtent l="0" t="0" r="0" b="1270"/>
            <wp:wrapNone/>
            <wp:docPr id="4" name="Slika 4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282">
        <w:rPr>
          <w:rFonts w:ascii="Arial" w:eastAsia="Times New Roman" w:hAnsi="Arial" w:cs="Arial"/>
          <w:snapToGrid w:val="0"/>
          <w:sz w:val="20"/>
          <w:szCs w:val="20"/>
        </w:rPr>
        <w:t xml:space="preserve">  OPĆINA BIZOVAC</w:t>
      </w:r>
    </w:p>
    <w:p w14:paraId="3D7EDAEE" w14:textId="77777777" w:rsidR="0038796C" w:rsidRPr="00CA1282" w:rsidRDefault="0038796C" w:rsidP="0038796C">
      <w:pPr>
        <w:widowControl w:val="0"/>
        <w:spacing w:after="0" w:line="240" w:lineRule="auto"/>
        <w:ind w:left="284" w:firstLine="284"/>
        <w:outlineLvl w:val="0"/>
        <w:rPr>
          <w:rFonts w:ascii="Arial" w:eastAsia="Times New Roman" w:hAnsi="Arial" w:cs="Arial"/>
          <w:snapToGrid w:val="0"/>
          <w:sz w:val="20"/>
          <w:szCs w:val="20"/>
        </w:rPr>
      </w:pPr>
      <w:r w:rsidRPr="00CA1282">
        <w:rPr>
          <w:rFonts w:ascii="Arial" w:eastAsia="Times New Roman" w:hAnsi="Arial" w:cs="Arial"/>
          <w:b/>
          <w:sz w:val="20"/>
          <w:szCs w:val="20"/>
        </w:rPr>
        <w:t>Jedinstveni upravni odjel</w:t>
      </w:r>
    </w:p>
    <w:p w14:paraId="35A7081B" w14:textId="77777777" w:rsidR="00412102" w:rsidRPr="00CA1282" w:rsidRDefault="00412102" w:rsidP="00412102">
      <w:pPr>
        <w:widowControl w:val="0"/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</w:p>
    <w:p w14:paraId="4196864C" w14:textId="168073FE" w:rsidR="006E5487" w:rsidRPr="00CA1282" w:rsidRDefault="006E5487" w:rsidP="006E5487">
      <w:pPr>
        <w:widowControl w:val="0"/>
        <w:spacing w:after="0" w:line="240" w:lineRule="auto"/>
        <w:jc w:val="both"/>
        <w:outlineLvl w:val="0"/>
        <w:rPr>
          <w:rFonts w:ascii="Arial" w:hAnsi="Arial" w:cs="Arial"/>
          <w:noProof/>
          <w:snapToGrid w:val="0"/>
          <w:sz w:val="20"/>
          <w:szCs w:val="20"/>
        </w:rPr>
      </w:pPr>
      <w:r w:rsidRPr="00CA1282">
        <w:rPr>
          <w:rFonts w:ascii="Arial" w:hAnsi="Arial" w:cs="Arial"/>
          <w:noProof/>
          <w:snapToGrid w:val="0"/>
          <w:sz w:val="20"/>
          <w:szCs w:val="20"/>
        </w:rPr>
        <w:t>KLASA: 112-02/21-01/</w:t>
      </w:r>
      <w:r w:rsidR="00D96D65">
        <w:rPr>
          <w:rFonts w:ascii="Arial" w:hAnsi="Arial" w:cs="Arial"/>
          <w:noProof/>
          <w:snapToGrid w:val="0"/>
          <w:sz w:val="20"/>
          <w:szCs w:val="20"/>
        </w:rPr>
        <w:t>2</w:t>
      </w:r>
    </w:p>
    <w:p w14:paraId="46AAF736" w14:textId="79B7F227" w:rsidR="006E5487" w:rsidRPr="00CA1282" w:rsidRDefault="006E5487" w:rsidP="006E5487">
      <w:pPr>
        <w:widowControl w:val="0"/>
        <w:spacing w:after="0" w:line="240" w:lineRule="auto"/>
        <w:jc w:val="both"/>
        <w:rPr>
          <w:rFonts w:ascii="Arial" w:hAnsi="Arial" w:cs="Arial"/>
          <w:noProof/>
          <w:snapToGrid w:val="0"/>
          <w:sz w:val="20"/>
          <w:szCs w:val="20"/>
        </w:rPr>
      </w:pPr>
      <w:r w:rsidRPr="00CA1282">
        <w:rPr>
          <w:rFonts w:ascii="Arial" w:hAnsi="Arial" w:cs="Arial"/>
          <w:noProof/>
          <w:snapToGrid w:val="0"/>
          <w:sz w:val="20"/>
          <w:szCs w:val="20"/>
        </w:rPr>
        <w:t>URBROJ:  2185/03-21-0</w:t>
      </w:r>
      <w:r w:rsidR="00DA73A7">
        <w:rPr>
          <w:rFonts w:ascii="Arial" w:hAnsi="Arial" w:cs="Arial"/>
          <w:noProof/>
          <w:snapToGrid w:val="0"/>
          <w:sz w:val="20"/>
          <w:szCs w:val="20"/>
        </w:rPr>
        <w:t>4</w:t>
      </w:r>
    </w:p>
    <w:p w14:paraId="27DAB826" w14:textId="7364D473" w:rsidR="006E5487" w:rsidRPr="00CA1282" w:rsidRDefault="006E5487" w:rsidP="006E5487">
      <w:pPr>
        <w:spacing w:after="0" w:line="24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A1282">
        <w:rPr>
          <w:rFonts w:ascii="Arial" w:hAnsi="Arial" w:cs="Arial"/>
          <w:noProof/>
          <w:sz w:val="20"/>
          <w:szCs w:val="20"/>
        </w:rPr>
        <w:t>Bizovac, 1</w:t>
      </w:r>
      <w:r w:rsidR="00D96D65">
        <w:rPr>
          <w:rFonts w:ascii="Arial" w:hAnsi="Arial" w:cs="Arial"/>
          <w:noProof/>
          <w:sz w:val="20"/>
          <w:szCs w:val="20"/>
        </w:rPr>
        <w:t>4</w:t>
      </w:r>
      <w:r w:rsidRPr="00CA1282">
        <w:rPr>
          <w:rFonts w:ascii="Arial" w:hAnsi="Arial" w:cs="Arial"/>
          <w:noProof/>
          <w:sz w:val="20"/>
          <w:szCs w:val="20"/>
        </w:rPr>
        <w:t xml:space="preserve">. </w:t>
      </w:r>
      <w:r w:rsidR="00D96D65">
        <w:rPr>
          <w:rFonts w:ascii="Arial" w:hAnsi="Arial" w:cs="Arial"/>
          <w:noProof/>
          <w:sz w:val="20"/>
          <w:szCs w:val="20"/>
        </w:rPr>
        <w:t>srpnja</w:t>
      </w:r>
      <w:r w:rsidRPr="00CA1282">
        <w:rPr>
          <w:rFonts w:ascii="Arial" w:hAnsi="Arial" w:cs="Arial"/>
          <w:noProof/>
          <w:sz w:val="20"/>
          <w:szCs w:val="20"/>
        </w:rPr>
        <w:t xml:space="preserve"> 2021. </w:t>
      </w:r>
    </w:p>
    <w:p w14:paraId="3487AB5A" w14:textId="644A4EB9" w:rsidR="009603C6" w:rsidRPr="00CA1282" w:rsidRDefault="009603C6" w:rsidP="009603C6">
      <w:pPr>
        <w:spacing w:after="0"/>
        <w:rPr>
          <w:rFonts w:ascii="Arial" w:hAnsi="Arial" w:cs="Arial"/>
          <w:b/>
          <w:sz w:val="20"/>
          <w:szCs w:val="20"/>
        </w:rPr>
      </w:pPr>
    </w:p>
    <w:p w14:paraId="5DC65E70" w14:textId="299E2F41" w:rsidR="00522772" w:rsidRPr="00CA1282" w:rsidRDefault="00522772" w:rsidP="0052277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A1282">
        <w:rPr>
          <w:rFonts w:ascii="Arial" w:hAnsi="Arial" w:cs="Arial"/>
          <w:b/>
          <w:sz w:val="20"/>
          <w:szCs w:val="20"/>
        </w:rPr>
        <w:t>ZAPISNIK</w:t>
      </w:r>
    </w:p>
    <w:p w14:paraId="45E52173" w14:textId="56C8C1CC" w:rsidR="009603C6" w:rsidRPr="00CA1282" w:rsidRDefault="009603C6" w:rsidP="009603C6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CA1282">
        <w:rPr>
          <w:rFonts w:ascii="Arial" w:hAnsi="Arial" w:cs="Arial"/>
          <w:b/>
          <w:sz w:val="20"/>
          <w:szCs w:val="20"/>
        </w:rPr>
        <w:t xml:space="preserve">o otvaranju prijava </w:t>
      </w:r>
      <w:r w:rsidR="00D96D65">
        <w:rPr>
          <w:rFonts w:ascii="Arial" w:hAnsi="Arial" w:cs="Arial"/>
          <w:b/>
          <w:sz w:val="20"/>
          <w:szCs w:val="20"/>
        </w:rPr>
        <w:t xml:space="preserve">za prijam Koordinatora  u </w:t>
      </w:r>
      <w:r w:rsidRPr="00CA1282">
        <w:rPr>
          <w:rFonts w:ascii="Arial" w:hAnsi="Arial" w:cs="Arial"/>
          <w:b/>
          <w:sz w:val="20"/>
          <w:szCs w:val="20"/>
        </w:rPr>
        <w:t xml:space="preserve"> JUO Općine Bizovac</w:t>
      </w:r>
    </w:p>
    <w:p w14:paraId="12AB2925" w14:textId="77777777" w:rsidR="009603C6" w:rsidRPr="00CA1282" w:rsidRDefault="009603C6" w:rsidP="009603C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14:paraId="7B18312F" w14:textId="45D3C329" w:rsidR="009603C6" w:rsidRPr="00CA1282" w:rsidRDefault="00D96D65" w:rsidP="003879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 xml:space="preserve">Oglas za prijam  u službu na određeno vrijeme radi obavljanja privremenih poslova u  trajanju od 15 mjeseci na radno mjesto </w:t>
      </w:r>
      <w:r w:rsidRPr="00F1665C">
        <w:rPr>
          <w:rFonts w:ascii="Arial" w:hAnsi="Arial" w:cs="Arial"/>
          <w:b/>
          <w:bCs/>
          <w:sz w:val="20"/>
          <w:szCs w:val="20"/>
        </w:rPr>
        <w:t>stručnog suradnika za upravljanje projektima koji se financiraju iz fondova ili programa Europske unije</w:t>
      </w:r>
      <w:r>
        <w:rPr>
          <w:rFonts w:ascii="Arial" w:hAnsi="Arial" w:cs="Arial"/>
          <w:sz w:val="20"/>
          <w:szCs w:val="20"/>
        </w:rPr>
        <w:t xml:space="preserve"> – KOORDINATOR na projektu „Zaželi bolji život u općini Bizovac“ </w:t>
      </w:r>
      <w:r w:rsidR="009603C6"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objavljen je</w:t>
      </w:r>
      <w:r w:rsidR="009603C6" w:rsidRPr="00CA1282">
        <w:rPr>
          <w:rFonts w:ascii="Arial" w:hAnsi="Arial" w:cs="Arial"/>
          <w:color w:val="212529"/>
          <w:sz w:val="20"/>
          <w:szCs w:val="20"/>
        </w:rPr>
        <w:t xml:space="preserve"> </w:t>
      </w:r>
      <w:r>
        <w:rPr>
          <w:rFonts w:ascii="Arial" w:hAnsi="Arial" w:cs="Arial"/>
          <w:color w:val="212529"/>
          <w:sz w:val="20"/>
          <w:szCs w:val="20"/>
        </w:rPr>
        <w:t>01. srpnja 2021. godine</w:t>
      </w:r>
      <w:r w:rsidR="0038796C" w:rsidRPr="00CA1282">
        <w:rPr>
          <w:rFonts w:ascii="Arial" w:hAnsi="Arial" w:cs="Arial"/>
          <w:color w:val="212529"/>
          <w:sz w:val="20"/>
          <w:szCs w:val="20"/>
        </w:rPr>
        <w:t xml:space="preserve"> na službenim stranicama </w:t>
      </w:r>
      <w:r>
        <w:rPr>
          <w:rFonts w:ascii="Arial" w:hAnsi="Arial" w:cs="Arial"/>
          <w:color w:val="212529"/>
          <w:sz w:val="20"/>
          <w:szCs w:val="20"/>
        </w:rPr>
        <w:t>Z</w:t>
      </w:r>
      <w:r w:rsidR="0038796C" w:rsidRPr="00CA1282">
        <w:rPr>
          <w:rFonts w:ascii="Arial" w:hAnsi="Arial" w:cs="Arial"/>
          <w:color w:val="212529"/>
          <w:sz w:val="20"/>
          <w:szCs w:val="20"/>
        </w:rPr>
        <w:t>avoda za zapošljavanje, Internet stranici Općine Bizovac i oglasnoj ploči Jedinstvenog upravnog odjela.</w:t>
      </w:r>
    </w:p>
    <w:p w14:paraId="6A23D461" w14:textId="2F5F9818" w:rsidR="009603C6" w:rsidRPr="00CA1282" w:rsidRDefault="009603C6" w:rsidP="009603C6">
      <w:pPr>
        <w:spacing w:after="0" w:line="240" w:lineRule="auto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CA1282">
        <w:rPr>
          <w:rFonts w:ascii="Arial" w:hAnsi="Arial" w:cs="Arial"/>
          <w:color w:val="212529"/>
          <w:sz w:val="20"/>
          <w:szCs w:val="20"/>
        </w:rPr>
        <w:t xml:space="preserve">Rok za podnošenje pisanih prijava na natječaj, istekao je </w:t>
      </w:r>
      <w:r w:rsidR="00D96D65">
        <w:rPr>
          <w:rFonts w:ascii="Arial" w:hAnsi="Arial" w:cs="Arial"/>
          <w:color w:val="212529"/>
          <w:sz w:val="20"/>
          <w:szCs w:val="20"/>
        </w:rPr>
        <w:t>9</w:t>
      </w:r>
      <w:r w:rsidRPr="00CA1282">
        <w:rPr>
          <w:rFonts w:ascii="Arial" w:hAnsi="Arial" w:cs="Arial"/>
          <w:color w:val="212529"/>
          <w:sz w:val="20"/>
          <w:szCs w:val="20"/>
        </w:rPr>
        <w:t xml:space="preserve">. </w:t>
      </w:r>
      <w:r w:rsidR="00D96D65">
        <w:rPr>
          <w:rFonts w:ascii="Arial" w:hAnsi="Arial" w:cs="Arial"/>
          <w:color w:val="212529"/>
          <w:sz w:val="20"/>
          <w:szCs w:val="20"/>
        </w:rPr>
        <w:t>srpnja</w:t>
      </w:r>
      <w:r w:rsidRPr="00CA1282">
        <w:rPr>
          <w:rFonts w:ascii="Arial" w:hAnsi="Arial" w:cs="Arial"/>
          <w:color w:val="212529"/>
          <w:sz w:val="20"/>
          <w:szCs w:val="20"/>
        </w:rPr>
        <w:t xml:space="preserve"> 2021. godine</w:t>
      </w: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.</w:t>
      </w:r>
    </w:p>
    <w:p w14:paraId="24CF6BE0" w14:textId="6B106752" w:rsidR="00A3007F" w:rsidRDefault="00A3007F" w:rsidP="00A3007F">
      <w:p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Kandidati su </w:t>
      </w:r>
      <w:r w:rsidR="00457364"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bili </w:t>
      </w: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obvezni uz prijavu na natječaj priložiti:</w:t>
      </w:r>
    </w:p>
    <w:p w14:paraId="6F58B01E" w14:textId="77777777" w:rsidR="00D96D65" w:rsidRDefault="00D96D65" w:rsidP="00A3007F">
      <w:p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14:paraId="2DCB7CAA" w14:textId="77777777" w:rsidR="00D96D65" w:rsidRDefault="00D96D65" w:rsidP="00D96D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životopis</w:t>
      </w:r>
    </w:p>
    <w:p w14:paraId="727A5B06" w14:textId="77777777" w:rsidR="00D96D65" w:rsidRDefault="00D96D65" w:rsidP="00D96D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dokaz o hrvatskom državljanstvu – domovnica ili osobna iskaznica</w:t>
      </w:r>
    </w:p>
    <w:p w14:paraId="5B02EA24" w14:textId="77777777" w:rsidR="00D96D65" w:rsidRDefault="00D96D65" w:rsidP="00D96D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dokaz o stručnoj spremi  -  diploma</w:t>
      </w:r>
    </w:p>
    <w:p w14:paraId="19DD55C0" w14:textId="77777777" w:rsidR="00D96D65" w:rsidRDefault="00D96D65" w:rsidP="00D96D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original uvjerenja nadležnog suda o nekažnjavanju (članak 15. Zakona)  ne starije od 6 mjeseci</w:t>
      </w:r>
    </w:p>
    <w:p w14:paraId="5B2F6517" w14:textId="77777777" w:rsidR="00D96D65" w:rsidRDefault="00D96D65" w:rsidP="00D96D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uvjerenje o položenom državnom stručnom ispitu</w:t>
      </w:r>
    </w:p>
    <w:p w14:paraId="444601FD" w14:textId="77777777" w:rsidR="00D96D65" w:rsidRDefault="00D96D65" w:rsidP="00D96D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vlastoručno potpisanu izjavu da za prijam u službu ne postoje zapreke iz članka 15. i 16. Zakona</w:t>
      </w:r>
    </w:p>
    <w:p w14:paraId="4CC7308F" w14:textId="77777777" w:rsidR="00D96D65" w:rsidRDefault="00D96D65" w:rsidP="00D96D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dokaz o poznavanju rada na računalu</w:t>
      </w:r>
    </w:p>
    <w:p w14:paraId="109EBC23" w14:textId="77777777" w:rsidR="00D96D65" w:rsidRDefault="00D96D65" w:rsidP="00D96D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izvod iz elektroničkog zapisa o radno pravnom statusu (HZMO)</w:t>
      </w:r>
    </w:p>
    <w:p w14:paraId="34A44A8E" w14:textId="77777777" w:rsidR="00D96D65" w:rsidRDefault="00D96D65" w:rsidP="00D96D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dokaz o posjedovanju vozačke dozvole B kategorije</w:t>
      </w:r>
    </w:p>
    <w:p w14:paraId="1DCCFA23" w14:textId="77777777" w:rsidR="00D96D65" w:rsidRDefault="00D96D65" w:rsidP="00D96D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vlastoručno potpisanu izjavu kandidata da je suglasan sa svim uvjetima Oglasa, te korištenjem i  </w:t>
      </w:r>
    </w:p>
    <w:p w14:paraId="5BA4CE4E" w14:textId="77777777" w:rsidR="00D96D65" w:rsidRDefault="00D96D65" w:rsidP="00D96D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obradom osobnih podataka u svrhu provedbe postupka.</w:t>
      </w:r>
    </w:p>
    <w:p w14:paraId="01EE0F59" w14:textId="77777777" w:rsidR="00A3007F" w:rsidRPr="00CA1282" w:rsidRDefault="00A3007F" w:rsidP="00594C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F49C06" w14:textId="749B101E" w:rsidR="00412102" w:rsidRPr="00CA1282" w:rsidRDefault="00412102" w:rsidP="004121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1282">
        <w:rPr>
          <w:rFonts w:ascii="Arial" w:hAnsi="Arial" w:cs="Arial"/>
          <w:sz w:val="20"/>
          <w:szCs w:val="20"/>
        </w:rPr>
        <w:t xml:space="preserve">Na </w:t>
      </w:r>
      <w:r w:rsidR="005E22FC">
        <w:rPr>
          <w:rFonts w:ascii="Arial" w:hAnsi="Arial" w:cs="Arial"/>
          <w:sz w:val="20"/>
          <w:szCs w:val="20"/>
        </w:rPr>
        <w:t>Oglas se</w:t>
      </w:r>
      <w:r w:rsidRPr="00CA1282">
        <w:rPr>
          <w:rFonts w:ascii="Arial" w:hAnsi="Arial" w:cs="Arial"/>
          <w:sz w:val="20"/>
          <w:szCs w:val="20"/>
        </w:rPr>
        <w:t xml:space="preserve"> prijavilo  </w:t>
      </w:r>
      <w:r w:rsidR="00D96D65">
        <w:rPr>
          <w:rFonts w:ascii="Arial" w:hAnsi="Arial" w:cs="Arial"/>
          <w:sz w:val="20"/>
          <w:szCs w:val="20"/>
        </w:rPr>
        <w:t xml:space="preserve"> </w:t>
      </w:r>
      <w:r w:rsidR="00C11DA6">
        <w:rPr>
          <w:rFonts w:ascii="Arial" w:hAnsi="Arial" w:cs="Arial"/>
          <w:sz w:val="20"/>
          <w:szCs w:val="20"/>
        </w:rPr>
        <w:t>šest</w:t>
      </w:r>
      <w:r w:rsidR="00D96D65">
        <w:rPr>
          <w:rFonts w:ascii="Arial" w:hAnsi="Arial" w:cs="Arial"/>
          <w:sz w:val="20"/>
          <w:szCs w:val="20"/>
        </w:rPr>
        <w:t xml:space="preserve"> </w:t>
      </w:r>
      <w:r w:rsidRPr="00CA1282">
        <w:rPr>
          <w:rFonts w:ascii="Arial" w:hAnsi="Arial" w:cs="Arial"/>
          <w:sz w:val="20"/>
          <w:szCs w:val="20"/>
        </w:rPr>
        <w:t xml:space="preserve"> kandidata. </w:t>
      </w:r>
    </w:p>
    <w:p w14:paraId="1012722B" w14:textId="1338471C" w:rsidR="006326C0" w:rsidRPr="00CA1282" w:rsidRDefault="0064347A" w:rsidP="00594C20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se otvaraju redoslijedom kojim su zaprimljene.</w:t>
      </w:r>
    </w:p>
    <w:p w14:paraId="03C67165" w14:textId="1D046ACA" w:rsidR="00523918" w:rsidRDefault="00523918" w:rsidP="00594C20">
      <w:pPr>
        <w:spacing w:after="0"/>
        <w:ind w:left="142" w:hanging="142"/>
        <w:rPr>
          <w:rFonts w:ascii="Arial" w:hAnsi="Arial" w:cs="Arial"/>
          <w:sz w:val="20"/>
          <w:szCs w:val="20"/>
        </w:rPr>
      </w:pPr>
    </w:p>
    <w:p w14:paraId="4D817C5B" w14:textId="7B8C9901" w:rsidR="00E81528" w:rsidRDefault="00E81528" w:rsidP="00594C20">
      <w:pPr>
        <w:spacing w:after="0"/>
        <w:ind w:left="142" w:hanging="142"/>
        <w:rPr>
          <w:rFonts w:ascii="Arial" w:hAnsi="Arial" w:cs="Arial"/>
          <w:sz w:val="20"/>
          <w:szCs w:val="20"/>
        </w:rPr>
      </w:pPr>
    </w:p>
    <w:p w14:paraId="5BD6B56C" w14:textId="48C2A771" w:rsidR="00E81528" w:rsidRDefault="00E81528" w:rsidP="00594C20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BB2BB8A" wp14:editId="7E24118F">
            <wp:extent cx="5753100" cy="2152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3DF6F" w14:textId="77777777" w:rsidR="00E81528" w:rsidRDefault="00E81528" w:rsidP="00594C20">
      <w:pPr>
        <w:spacing w:after="0"/>
        <w:ind w:left="142" w:hanging="142"/>
        <w:rPr>
          <w:rFonts w:ascii="Arial" w:hAnsi="Arial" w:cs="Arial"/>
          <w:sz w:val="20"/>
          <w:szCs w:val="20"/>
        </w:rPr>
      </w:pPr>
    </w:p>
    <w:p w14:paraId="2DD1EF47" w14:textId="69D54012" w:rsidR="00E81528" w:rsidRDefault="00E81528" w:rsidP="00594C20">
      <w:pPr>
        <w:spacing w:after="0"/>
        <w:ind w:left="142" w:hanging="142"/>
        <w:rPr>
          <w:rFonts w:ascii="Arial" w:hAnsi="Arial" w:cs="Arial"/>
          <w:sz w:val="20"/>
          <w:szCs w:val="20"/>
        </w:rPr>
      </w:pPr>
    </w:p>
    <w:p w14:paraId="3507E51B" w14:textId="77777777" w:rsidR="00E81528" w:rsidRPr="00CA1282" w:rsidRDefault="00E81528" w:rsidP="00594C20">
      <w:pPr>
        <w:spacing w:after="0"/>
        <w:ind w:left="142" w:hanging="142"/>
        <w:rPr>
          <w:rFonts w:ascii="Arial" w:hAnsi="Arial" w:cs="Arial"/>
          <w:sz w:val="20"/>
          <w:szCs w:val="20"/>
        </w:rPr>
      </w:pPr>
    </w:p>
    <w:p w14:paraId="1153F8D6" w14:textId="1EA03964" w:rsidR="0008182E" w:rsidRPr="00CA1282" w:rsidRDefault="00092ECA" w:rsidP="00594C20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CA1282">
        <w:rPr>
          <w:rFonts w:ascii="Arial" w:hAnsi="Arial" w:cs="Arial"/>
          <w:sz w:val="20"/>
          <w:szCs w:val="20"/>
        </w:rPr>
        <w:lastRenderedPageBreak/>
        <w:t>Prijave</w:t>
      </w:r>
      <w:r w:rsidR="006326C0" w:rsidRPr="00CA1282">
        <w:rPr>
          <w:rFonts w:ascii="Arial" w:hAnsi="Arial" w:cs="Arial"/>
          <w:sz w:val="20"/>
          <w:szCs w:val="20"/>
        </w:rPr>
        <w:t>:</w:t>
      </w:r>
      <w:r w:rsidR="0008182E" w:rsidRPr="00CA1282">
        <w:rPr>
          <w:rFonts w:ascii="Arial" w:hAnsi="Arial" w:cs="Arial"/>
          <w:sz w:val="20"/>
          <w:szCs w:val="20"/>
        </w:rPr>
        <w:t xml:space="preserve"> </w:t>
      </w:r>
    </w:p>
    <w:p w14:paraId="5D7DF053" w14:textId="606F35C6" w:rsidR="006326C0" w:rsidRPr="0064347A" w:rsidRDefault="0064347A" w:rsidP="00594C20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4347A">
        <w:rPr>
          <w:rFonts w:ascii="Arial" w:hAnsi="Arial" w:cs="Arial"/>
          <w:sz w:val="20"/>
          <w:szCs w:val="20"/>
        </w:rPr>
        <w:t>T</w:t>
      </w:r>
      <w:r w:rsidR="00C11DA6">
        <w:rPr>
          <w:rFonts w:ascii="Arial" w:hAnsi="Arial" w:cs="Arial"/>
          <w:sz w:val="20"/>
          <w:szCs w:val="20"/>
        </w:rPr>
        <w:t>ANJA  PAJNIĆ</w:t>
      </w:r>
      <w:r w:rsidRPr="0064347A">
        <w:rPr>
          <w:rFonts w:ascii="Arial" w:hAnsi="Arial" w:cs="Arial"/>
          <w:sz w:val="20"/>
          <w:szCs w:val="20"/>
        </w:rPr>
        <w:t xml:space="preserve">, </w:t>
      </w:r>
      <w:r w:rsidR="00C11DA6">
        <w:rPr>
          <w:rFonts w:ascii="Arial" w:hAnsi="Arial" w:cs="Arial"/>
          <w:sz w:val="20"/>
          <w:szCs w:val="20"/>
        </w:rPr>
        <w:t>Bizovac</w:t>
      </w:r>
      <w:r w:rsidRPr="0064347A">
        <w:rPr>
          <w:rFonts w:ascii="Arial" w:hAnsi="Arial" w:cs="Arial"/>
          <w:sz w:val="20"/>
          <w:szCs w:val="20"/>
        </w:rPr>
        <w:t xml:space="preserve"> ,</w:t>
      </w:r>
      <w:r w:rsidR="00C11DA6">
        <w:rPr>
          <w:rFonts w:ascii="Arial" w:hAnsi="Arial" w:cs="Arial"/>
          <w:sz w:val="20"/>
          <w:szCs w:val="20"/>
        </w:rPr>
        <w:t xml:space="preserve"> Ante Starčevića 11</w:t>
      </w:r>
      <w:r w:rsidR="00895450" w:rsidRPr="0064347A">
        <w:rPr>
          <w:rFonts w:ascii="Arial" w:hAnsi="Arial" w:cs="Arial"/>
          <w:sz w:val="20"/>
          <w:szCs w:val="20"/>
        </w:rPr>
        <w:t xml:space="preserve">, </w:t>
      </w:r>
    </w:p>
    <w:p w14:paraId="027BA3A2" w14:textId="77ABBEFC" w:rsidR="00E76446" w:rsidRDefault="005A07F0" w:rsidP="00A3007F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prijava na Oglas,</w:t>
      </w:r>
    </w:p>
    <w:p w14:paraId="046C61AD" w14:textId="53CD351E" w:rsidR="00A3007F" w:rsidRPr="00CA1282" w:rsidRDefault="00A3007F" w:rsidP="00A3007F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životopis,</w:t>
      </w:r>
    </w:p>
    <w:p w14:paraId="4CEBE0C5" w14:textId="6E03DFEB" w:rsidR="00A3007F" w:rsidRPr="00CA1282" w:rsidRDefault="00A3007F" w:rsidP="00A3007F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dokaz o hrvatskom državljanstvu (</w:t>
      </w:r>
      <w:r w:rsidR="00C11DA6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preslik osobne iskaznice</w:t>
      </w: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),</w:t>
      </w:r>
    </w:p>
    <w:p w14:paraId="101AC4E1" w14:textId="659BA5E7" w:rsidR="00A3007F" w:rsidRDefault="00C11DA6" w:rsidP="00A3007F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diplomirani pravnik </w:t>
      </w:r>
      <w:r w:rsidR="00A3007F"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(preslik</w:t>
      </w:r>
      <w:r w:rsidR="00457364"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a</w:t>
      </w:r>
      <w:r w:rsidR="00A3007F"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diplome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Pravnog fakulteta Osijek</w:t>
      </w:r>
      <w:r w:rsidR="00A3007F"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),</w:t>
      </w:r>
    </w:p>
    <w:p w14:paraId="1F387499" w14:textId="35FAE7B1" w:rsidR="005A07F0" w:rsidRPr="005A07F0" w:rsidRDefault="005A07F0" w:rsidP="005A07F0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uvjerenje općinskog suda</w:t>
      </w:r>
      <w:r w:rsidR="00716334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u Osijeku</w:t>
      </w: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da se ne vodi kazneni postupak (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04.06.2021.</w:t>
      </w: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)</w:t>
      </w:r>
    </w:p>
    <w:p w14:paraId="6DFFA103" w14:textId="6E16449D" w:rsidR="00A3007F" w:rsidRDefault="00A3007F" w:rsidP="00A3007F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dokaz o položenom državnom stručnom ispitu</w:t>
      </w:r>
      <w:r w:rsidR="00041183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(preslik svjedodžbe),</w:t>
      </w:r>
    </w:p>
    <w:p w14:paraId="67532AC0" w14:textId="0AAE3369" w:rsidR="00C33677" w:rsidRDefault="00C33677" w:rsidP="00A3007F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preporuku Upravnog odjela za komunalne i stambene djelatnosti Grada Valpova – stručno osposobljavanje za rad bez zasnivanja radnog odnosa</w:t>
      </w:r>
    </w:p>
    <w:p w14:paraId="732E8143" w14:textId="64BC385F" w:rsidR="005A07F0" w:rsidRDefault="005A07F0" w:rsidP="00A3007F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vlastoručno potpisanu izjavu kandidata o nepostojanju zapreka iz članka 15. i 16. Zakona o službenicima i namještenicima u lokalnoj i područnoj (regionalnoj) samoupravi</w:t>
      </w:r>
    </w:p>
    <w:p w14:paraId="23CB7745" w14:textId="3AB2D9BE" w:rsidR="008D5738" w:rsidRDefault="008D5738" w:rsidP="00A3007F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vlastoručno potpisanu izjavu o poznavanju rada na računalu</w:t>
      </w:r>
    </w:p>
    <w:p w14:paraId="02D0CF8D" w14:textId="698C15EF" w:rsidR="00A3007F" w:rsidRPr="00954449" w:rsidRDefault="00A3007F" w:rsidP="00A3007F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95444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potvrda o radnom stažu Hrvatskog zavoda za mirovinsko osiguranje,</w:t>
      </w:r>
    </w:p>
    <w:p w14:paraId="1FB71796" w14:textId="4761DC6D" w:rsidR="00A3007F" w:rsidRPr="00CA1282" w:rsidRDefault="005A07F0" w:rsidP="00A3007F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dokaz o posjedovanju vozačke dozvole B kategorije (preslika vozačke dozvole)</w:t>
      </w:r>
    </w:p>
    <w:p w14:paraId="3546DCC2" w14:textId="37E883D5" w:rsidR="005A07F0" w:rsidRDefault="005A07F0" w:rsidP="005A07F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-     vlastoručno potpisanu izjavu kandidata da je suglasan sa svim uvjetima Oglasa, te korištenjem i  </w:t>
      </w:r>
    </w:p>
    <w:p w14:paraId="6D15873D" w14:textId="4D557D4C" w:rsidR="00A3007F" w:rsidRPr="00CA1282" w:rsidRDefault="001D1C8D" w:rsidP="005A07F0">
      <w:pPr>
        <w:pStyle w:val="Odlomakpopisa"/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A07F0">
        <w:rPr>
          <w:rFonts w:ascii="Arial" w:hAnsi="Arial" w:cs="Arial"/>
          <w:sz w:val="20"/>
          <w:szCs w:val="20"/>
        </w:rPr>
        <w:t>obradom osobnih podataka u svrhu provedbe postupka</w:t>
      </w:r>
    </w:p>
    <w:p w14:paraId="3C1968BD" w14:textId="77777777" w:rsidR="005A07F0" w:rsidRPr="005A07F0" w:rsidRDefault="005A07F0" w:rsidP="00C33677">
      <w:pPr>
        <w:pStyle w:val="Odlomakpopisa"/>
        <w:spacing w:after="0"/>
        <w:ind w:left="360"/>
        <w:rPr>
          <w:rFonts w:ascii="Arial" w:hAnsi="Arial" w:cs="Arial"/>
          <w:sz w:val="20"/>
          <w:szCs w:val="20"/>
        </w:rPr>
      </w:pPr>
    </w:p>
    <w:p w14:paraId="3948B73A" w14:textId="5621454A" w:rsidR="00457364" w:rsidRPr="00C33677" w:rsidRDefault="00C33677" w:rsidP="00C3367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VUKOVIĆ VALENTINA</w:t>
      </w:r>
      <w:r w:rsidR="0064347A" w:rsidRPr="00C33677">
        <w:rPr>
          <w:rFonts w:ascii="Arial" w:hAnsi="Arial" w:cs="Arial"/>
          <w:sz w:val="20"/>
          <w:szCs w:val="20"/>
        </w:rPr>
        <w:t xml:space="preserve"> </w:t>
      </w:r>
      <w:r w:rsidR="00895450" w:rsidRPr="00C3367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Osijek</w:t>
      </w:r>
      <w:r w:rsidR="0064347A" w:rsidRPr="00C33677">
        <w:rPr>
          <w:rFonts w:ascii="Arial" w:hAnsi="Arial" w:cs="Arial"/>
          <w:sz w:val="20"/>
          <w:szCs w:val="20"/>
        </w:rPr>
        <w:t xml:space="preserve">, </w:t>
      </w:r>
      <w:r w:rsidR="00895450" w:rsidRPr="00C33677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ralja Petra Svačića 2A</w:t>
      </w:r>
    </w:p>
    <w:p w14:paraId="6CA25DFA" w14:textId="26949859" w:rsidR="0006710E" w:rsidRDefault="00C33677" w:rsidP="00457364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ponuda za prijam u službu,</w:t>
      </w:r>
    </w:p>
    <w:p w14:paraId="35A9F953" w14:textId="296D9964" w:rsidR="00457364" w:rsidRPr="00CA1282" w:rsidRDefault="00457364" w:rsidP="00457364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životopis,</w:t>
      </w:r>
    </w:p>
    <w:p w14:paraId="54CEA30B" w14:textId="2D9B4444" w:rsidR="00457364" w:rsidRPr="001846E0" w:rsidRDefault="00C33677" w:rsidP="00457364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dokaz o hrvatskom državljanstvu (elektronički zapis iz knjige državljana)</w:t>
      </w:r>
    </w:p>
    <w:p w14:paraId="1651B830" w14:textId="75974033" w:rsidR="00457364" w:rsidRDefault="00716334" w:rsidP="00457364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magistra ekonomije </w:t>
      </w:r>
      <w:r w:rsidR="00457364"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(</w:t>
      </w:r>
      <w:r w:rsidR="001846E0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p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reslika diplome Ekonomskog fakulteta u Osijeku</w:t>
      </w:r>
      <w:r w:rsidR="00457364"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),</w:t>
      </w:r>
    </w:p>
    <w:p w14:paraId="4686C8A2" w14:textId="5D24D3ED" w:rsidR="00716334" w:rsidRDefault="00716334" w:rsidP="00457364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uvjerenje kaznenog suda u Zagrebu da se ne vodi kazneni postupak (23.05.2021.)</w:t>
      </w:r>
    </w:p>
    <w:p w14:paraId="68E31454" w14:textId="1A31B57C" w:rsidR="00716334" w:rsidRDefault="00716334" w:rsidP="00457364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vlastoručno potpisanu izjavu kandidata o nepostojanju zapreka iz članka 15. i 16. Zakona o službenicima i namještenicima u lokalnoj i područnoj (regionalnoj) samoupravi</w:t>
      </w:r>
    </w:p>
    <w:p w14:paraId="000C21BB" w14:textId="1770DE91" w:rsidR="008D5738" w:rsidRPr="008D5738" w:rsidRDefault="008D5738" w:rsidP="008D5738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dokaz o poznavanju rada na računalu, izjava i diploma Ekonomskog fakulteta u Osijeku</w:t>
      </w:r>
    </w:p>
    <w:p w14:paraId="08968AEF" w14:textId="687AF6AE" w:rsidR="00457364" w:rsidRPr="001846E0" w:rsidRDefault="00457364" w:rsidP="00457364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1846E0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potvrda o radnom stažu Hrvatskog zavoda za mirovinsko osiguranje,</w:t>
      </w:r>
    </w:p>
    <w:p w14:paraId="125CA16F" w14:textId="63B4B788" w:rsidR="00457364" w:rsidRDefault="005816E5" w:rsidP="00457364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dokaz o posjedovanju vozačke dozvole B kategorije (preslika vozačke dozvole</w:t>
      </w:r>
      <w:r w:rsidR="001D1C8D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,</w:t>
      </w:r>
    </w:p>
    <w:p w14:paraId="7D361D4F" w14:textId="77777777" w:rsidR="005816E5" w:rsidRPr="005816E5" w:rsidRDefault="005816E5" w:rsidP="005816E5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Hlk77147358"/>
      <w:r w:rsidRPr="005816E5">
        <w:rPr>
          <w:rFonts w:ascii="Arial" w:hAnsi="Arial" w:cs="Arial"/>
          <w:sz w:val="20"/>
          <w:szCs w:val="20"/>
        </w:rPr>
        <w:t xml:space="preserve">vlastoručno potpisanu izjavu kandidata da je suglasan sa svim uvjetima Oglasa, te korištenjem i  </w:t>
      </w:r>
    </w:p>
    <w:p w14:paraId="200F4A66" w14:textId="48086379" w:rsidR="005816E5" w:rsidRPr="00CA1282" w:rsidRDefault="005816E5" w:rsidP="005816E5">
      <w:pPr>
        <w:pStyle w:val="Odlomakpopisa"/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>obradom osobnih podataka u svrhu provedbe postupka</w:t>
      </w:r>
      <w:bookmarkEnd w:id="0"/>
      <w:r w:rsidR="00631BC0">
        <w:rPr>
          <w:rFonts w:ascii="Arial" w:hAnsi="Arial" w:cs="Arial"/>
          <w:sz w:val="20"/>
          <w:szCs w:val="20"/>
        </w:rPr>
        <w:t>.</w:t>
      </w:r>
    </w:p>
    <w:p w14:paraId="6AFF45EC" w14:textId="07A1EC4E" w:rsidR="00457364" w:rsidRPr="005816E5" w:rsidRDefault="00457364" w:rsidP="005816E5">
      <w:p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14:paraId="2FC1CFAC" w14:textId="77777777" w:rsidR="00457364" w:rsidRPr="00CA1282" w:rsidRDefault="00457364" w:rsidP="00457364">
      <w:p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14:paraId="52EA62E9" w14:textId="40CD5C0D" w:rsidR="00457364" w:rsidRPr="005816E5" w:rsidRDefault="005816E5" w:rsidP="005816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 NENAD DUVNJAK</w:t>
      </w:r>
      <w:r w:rsidR="00457364" w:rsidRPr="005816E5">
        <w:rPr>
          <w:rFonts w:ascii="Arial" w:hAnsi="Arial" w:cs="Arial"/>
          <w:sz w:val="20"/>
          <w:szCs w:val="20"/>
        </w:rPr>
        <w:t>, B</w:t>
      </w:r>
      <w:r>
        <w:rPr>
          <w:rFonts w:ascii="Arial" w:hAnsi="Arial" w:cs="Arial"/>
          <w:sz w:val="20"/>
          <w:szCs w:val="20"/>
        </w:rPr>
        <w:t>rezovica</w:t>
      </w:r>
      <w:r w:rsidR="00457364" w:rsidRPr="005816E5">
        <w:rPr>
          <w:rFonts w:ascii="Arial" w:hAnsi="Arial" w:cs="Arial"/>
          <w:sz w:val="20"/>
          <w:szCs w:val="20"/>
        </w:rPr>
        <w:t xml:space="preserve">, Ulica </w:t>
      </w:r>
      <w:r>
        <w:rPr>
          <w:rFonts w:ascii="Arial" w:hAnsi="Arial" w:cs="Arial"/>
          <w:sz w:val="20"/>
          <w:szCs w:val="20"/>
        </w:rPr>
        <w:t>bana Josipa Jelačića 22</w:t>
      </w:r>
    </w:p>
    <w:p w14:paraId="2DE903C3" w14:textId="5C29E189" w:rsidR="00FC4CF9" w:rsidRDefault="005816E5" w:rsidP="00457364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prijava na Oglas,</w:t>
      </w:r>
    </w:p>
    <w:p w14:paraId="04E16070" w14:textId="3E326211" w:rsidR="00457364" w:rsidRPr="00CA1282" w:rsidRDefault="00457364" w:rsidP="00457364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životopis,</w:t>
      </w:r>
    </w:p>
    <w:p w14:paraId="553D495B" w14:textId="47DD56C1" w:rsidR="00457364" w:rsidRPr="00CA1282" w:rsidRDefault="00457364" w:rsidP="00457364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bookmarkStart w:id="1" w:name="_Hlk77148020"/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dokaz o hrvatskom </w:t>
      </w:r>
      <w:r w:rsidRPr="00FC4CF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državljanstvu (</w:t>
      </w:r>
      <w:r w:rsidR="008D5738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elektronički zapis iz knjige drž</w:t>
      </w:r>
      <w:r w:rsidR="00F16D17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a</w:t>
      </w:r>
      <w:r w:rsidR="008D5738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vljana</w:t>
      </w: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)</w:t>
      </w:r>
      <w:bookmarkEnd w:id="1"/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,</w:t>
      </w:r>
    </w:p>
    <w:p w14:paraId="0659194C" w14:textId="2BF746E8" w:rsidR="00457364" w:rsidRDefault="00457364" w:rsidP="005816E5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magistar</w:t>
      </w:r>
      <w:r w:rsidR="005816E5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poslovne ekonomije </w:t>
      </w: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(preslika diplome</w:t>
      </w:r>
      <w:r w:rsidR="005816E5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Ekonomskog fakulteta u Osijeku</w:t>
      </w: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),</w:t>
      </w:r>
    </w:p>
    <w:p w14:paraId="4868053A" w14:textId="0308B39A" w:rsidR="008D5738" w:rsidRPr="005816E5" w:rsidRDefault="008D5738" w:rsidP="005816E5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uvjerenje kaznenog suda u Zagrebu da se ne vodi kazneni postupak (21.04.2021.)</w:t>
      </w:r>
    </w:p>
    <w:p w14:paraId="232C3587" w14:textId="7BEECE5C" w:rsidR="00457364" w:rsidRDefault="00457364" w:rsidP="00457364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FC4CF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elektronički zapis o radnom stažu Hrvatskog zavoda za mirovinsko osiguranje,</w:t>
      </w:r>
    </w:p>
    <w:p w14:paraId="136FA5EC" w14:textId="5CC0FD23" w:rsidR="005E22FC" w:rsidRDefault="005E22FC" w:rsidP="005E22FC">
      <w:p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14:paraId="4BC91D6F" w14:textId="2987F3EE" w:rsidR="005E22FC" w:rsidRDefault="005E22FC" w:rsidP="005E22FC">
      <w:p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noProof/>
        </w:rPr>
        <w:drawing>
          <wp:inline distT="0" distB="0" distL="0" distR="0" wp14:anchorId="45D52B87" wp14:editId="1DF3B588">
            <wp:extent cx="5753100" cy="2152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5399F" w14:textId="7BC08DC2" w:rsidR="005E22FC" w:rsidRDefault="005E22FC" w:rsidP="005E22FC">
      <w:p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14:paraId="250B3534" w14:textId="3A04CAC2" w:rsidR="005E22FC" w:rsidRDefault="005E22FC" w:rsidP="005E22FC">
      <w:p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14:paraId="64E33729" w14:textId="7BC8130E" w:rsidR="005E22FC" w:rsidRDefault="005E22FC" w:rsidP="005E22FC">
      <w:p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14:paraId="45900742" w14:textId="77777777" w:rsidR="005E22FC" w:rsidRPr="005E22FC" w:rsidRDefault="005E22FC" w:rsidP="005E22FC">
      <w:p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14:paraId="79CD6B2B" w14:textId="77777777" w:rsidR="008D5738" w:rsidRDefault="008D5738" w:rsidP="008D5738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lastRenderedPageBreak/>
        <w:t>vlastoručno potpisanu izjavu kandidata o nepostojanju zapreka iz članka 15. i 16. Zakona o službenicima i namještenicima u lokalnoj i područnoj (regionalnoj) samoupravi</w:t>
      </w:r>
    </w:p>
    <w:p w14:paraId="720E495E" w14:textId="7A582443" w:rsidR="00457364" w:rsidRPr="00CA1282" w:rsidRDefault="008D5738" w:rsidP="00457364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vlastoručno potpisanu izjavu o poznavanju rada na računalu</w:t>
      </w:r>
    </w:p>
    <w:p w14:paraId="2921865F" w14:textId="52A8ABA1" w:rsidR="00457364" w:rsidRPr="00CA1282" w:rsidRDefault="00631BC0" w:rsidP="00457364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dokaz o posjedovanju vozačke dozvole (preslika vozačke dozvole),</w:t>
      </w:r>
    </w:p>
    <w:p w14:paraId="3E48B980" w14:textId="77777777" w:rsidR="00631BC0" w:rsidRPr="005816E5" w:rsidRDefault="00631BC0" w:rsidP="00631BC0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816E5">
        <w:rPr>
          <w:rFonts w:ascii="Arial" w:hAnsi="Arial" w:cs="Arial"/>
          <w:sz w:val="20"/>
          <w:szCs w:val="20"/>
        </w:rPr>
        <w:t xml:space="preserve">vlastoručno potpisanu izjavu kandidata da je suglasan sa svim uvjetima Oglasa, te korištenjem i  </w:t>
      </w:r>
    </w:p>
    <w:p w14:paraId="062CC1A8" w14:textId="37CB669B" w:rsidR="00457364" w:rsidRDefault="00631BC0" w:rsidP="00631BC0">
      <w:pPr>
        <w:spacing w:before="27" w:after="0" w:line="240" w:lineRule="auto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31BC0">
        <w:rPr>
          <w:rFonts w:ascii="Arial" w:hAnsi="Arial" w:cs="Arial"/>
          <w:sz w:val="20"/>
          <w:szCs w:val="20"/>
        </w:rPr>
        <w:t xml:space="preserve"> obradom osobnih podataka u svrhu provedbe postupka</w:t>
      </w:r>
      <w:r>
        <w:rPr>
          <w:rFonts w:ascii="Arial" w:hAnsi="Arial" w:cs="Arial"/>
          <w:sz w:val="20"/>
          <w:szCs w:val="20"/>
        </w:rPr>
        <w:t>.</w:t>
      </w:r>
    </w:p>
    <w:p w14:paraId="112C1F61" w14:textId="5531053A" w:rsidR="00631BC0" w:rsidRPr="00631BC0" w:rsidRDefault="00631BC0" w:rsidP="00631BC0">
      <w:pPr>
        <w:spacing w:before="27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 xml:space="preserve">  -    dopunska isprava o studiju</w:t>
      </w:r>
    </w:p>
    <w:p w14:paraId="7E0E0705" w14:textId="18CB2988" w:rsidR="00457364" w:rsidRPr="00CA1282" w:rsidRDefault="00457364" w:rsidP="00631BC0">
      <w:pPr>
        <w:pStyle w:val="Odlomakpopisa"/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14:paraId="6D1E46B1" w14:textId="77777777" w:rsidR="006326C0" w:rsidRPr="00CA1282" w:rsidRDefault="006326C0" w:rsidP="0064347A">
      <w:pPr>
        <w:spacing w:after="0"/>
        <w:rPr>
          <w:rFonts w:ascii="Arial" w:hAnsi="Arial" w:cs="Arial"/>
          <w:sz w:val="20"/>
          <w:szCs w:val="20"/>
        </w:rPr>
      </w:pPr>
    </w:p>
    <w:p w14:paraId="2E9299E9" w14:textId="4C804EB6" w:rsidR="00457364" w:rsidRPr="00631BC0" w:rsidRDefault="00631BC0" w:rsidP="00631B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F16D17">
        <w:rPr>
          <w:rFonts w:ascii="Arial" w:hAnsi="Arial" w:cs="Arial"/>
          <w:sz w:val="20"/>
          <w:szCs w:val="20"/>
        </w:rPr>
        <w:t>ANJA GLAVAŠ</w:t>
      </w:r>
      <w:r w:rsidR="0064347A" w:rsidRPr="00631BC0">
        <w:rPr>
          <w:rFonts w:ascii="Arial" w:hAnsi="Arial" w:cs="Arial"/>
          <w:sz w:val="20"/>
          <w:szCs w:val="20"/>
        </w:rPr>
        <w:t>,</w:t>
      </w:r>
      <w:r w:rsidR="00F16D17">
        <w:rPr>
          <w:rFonts w:ascii="Arial" w:hAnsi="Arial" w:cs="Arial"/>
          <w:sz w:val="20"/>
          <w:szCs w:val="20"/>
        </w:rPr>
        <w:t xml:space="preserve"> Đurđenovac,</w:t>
      </w:r>
      <w:r w:rsidR="0064347A" w:rsidRPr="00631BC0">
        <w:rPr>
          <w:rFonts w:ascii="Arial" w:hAnsi="Arial" w:cs="Arial"/>
          <w:sz w:val="20"/>
          <w:szCs w:val="20"/>
        </w:rPr>
        <w:t xml:space="preserve"> </w:t>
      </w:r>
      <w:r w:rsidR="00F16D17">
        <w:rPr>
          <w:rFonts w:ascii="Arial" w:hAnsi="Arial" w:cs="Arial"/>
          <w:sz w:val="20"/>
          <w:szCs w:val="20"/>
        </w:rPr>
        <w:t>Antuna Mihanovića 2</w:t>
      </w:r>
    </w:p>
    <w:p w14:paraId="60F2083D" w14:textId="699F1202" w:rsidR="007D125B" w:rsidRDefault="00F16D17" w:rsidP="00457364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prijava na natječaj,</w:t>
      </w:r>
    </w:p>
    <w:p w14:paraId="1682CB78" w14:textId="76E5691C" w:rsidR="00F16D17" w:rsidRDefault="00F16D17" w:rsidP="00457364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zamolba,</w:t>
      </w:r>
    </w:p>
    <w:p w14:paraId="49275596" w14:textId="4DD0DE6E" w:rsidR="00457364" w:rsidRPr="00CA1282" w:rsidRDefault="00457364" w:rsidP="00457364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životopis,</w:t>
      </w:r>
    </w:p>
    <w:p w14:paraId="050B4273" w14:textId="30F24A56" w:rsidR="00457364" w:rsidRPr="00CA1282" w:rsidRDefault="00F16D17" w:rsidP="00457364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dokaz o hrvatskom </w:t>
      </w:r>
      <w:r w:rsidRPr="00FC4CF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državljanstvu (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elektronički zapis iz knjige državljana</w:t>
      </w: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)</w:t>
      </w:r>
    </w:p>
    <w:p w14:paraId="1C00D8EC" w14:textId="3B9D752F" w:rsidR="00457364" w:rsidRPr="00CA1282" w:rsidRDefault="00F16D17" w:rsidP="00457364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sveučilišna prvostupnica novinarstva, stručna prvostupnica ekonomije</w:t>
      </w:r>
      <w:r w:rsidR="00643903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,</w:t>
      </w:r>
      <w:r w:rsidR="00457364"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stručna specijalistica projektnog menadžmenta </w:t>
      </w:r>
      <w:r w:rsidR="00457364"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(preslika 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diploma</w:t>
      </w:r>
      <w:r w:rsidR="00457364"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),</w:t>
      </w:r>
    </w:p>
    <w:p w14:paraId="6E28B049" w14:textId="3F8FE53C" w:rsidR="00E81528" w:rsidRPr="005E22FC" w:rsidRDefault="00457364" w:rsidP="002D127E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7D125B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elektronički zapis o radnom stažu Hrvatskog zavoda za mirovinsko osiguranje,</w:t>
      </w:r>
      <w:r w:rsidRPr="005E22FC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</w:p>
    <w:p w14:paraId="5998A893" w14:textId="2761A82D" w:rsidR="00457364" w:rsidRPr="002D127E" w:rsidRDefault="00457364" w:rsidP="002D127E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uvjerenje </w:t>
      </w:r>
      <w:r w:rsidR="002D127E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Općinskog kaznenog suda  u Zagrebu </w:t>
      </w: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da se ne vodi kazneni postupak (</w:t>
      </w:r>
      <w:r w:rsidR="007D125B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2</w:t>
      </w:r>
      <w:r w:rsidR="002D127E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7</w:t>
      </w:r>
      <w:r w:rsidR="007D125B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.0</w:t>
      </w:r>
      <w:r w:rsidR="002D127E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6</w:t>
      </w:r>
      <w:r w:rsidR="007D125B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.2021.</w:t>
      </w: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),</w:t>
      </w:r>
    </w:p>
    <w:p w14:paraId="15267627" w14:textId="687D8BCE" w:rsidR="00E81528" w:rsidRDefault="00457364" w:rsidP="00E81528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vlastoručno potpisanu izjavu o poznavanju rada na računalu,</w:t>
      </w:r>
    </w:p>
    <w:p w14:paraId="33694649" w14:textId="0F4DC0FF" w:rsidR="002D127E" w:rsidRPr="00E81528" w:rsidRDefault="002D127E" w:rsidP="00E81528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preporuke  Veleučilišta Baltazar Zaprešić i Digitalne agencije MediaGoods</w:t>
      </w:r>
    </w:p>
    <w:p w14:paraId="3AEEBAF6" w14:textId="77777777" w:rsidR="00E81528" w:rsidRPr="00CA1282" w:rsidRDefault="00E81528" w:rsidP="00594C20">
      <w:pPr>
        <w:spacing w:after="0"/>
        <w:ind w:left="142" w:hanging="142"/>
        <w:rPr>
          <w:rFonts w:ascii="Arial" w:hAnsi="Arial" w:cs="Arial"/>
          <w:sz w:val="20"/>
          <w:szCs w:val="20"/>
        </w:rPr>
      </w:pPr>
    </w:p>
    <w:p w14:paraId="5F4A800C" w14:textId="03DEEA49" w:rsidR="009F6754" w:rsidRPr="002D127E" w:rsidRDefault="002D127E" w:rsidP="005E22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STELA BEREČIĆ BREZOVEC Belišće, Vladimira Nazora 24</w:t>
      </w:r>
      <w:r w:rsidR="0064347A" w:rsidRPr="002D127E">
        <w:rPr>
          <w:rFonts w:ascii="Arial" w:hAnsi="Arial" w:cs="Arial"/>
          <w:sz w:val="20"/>
          <w:szCs w:val="20"/>
        </w:rPr>
        <w:t xml:space="preserve"> </w:t>
      </w:r>
    </w:p>
    <w:p w14:paraId="27441ABB" w14:textId="479E8B17" w:rsidR="00F711E8" w:rsidRDefault="002D127E" w:rsidP="009F6754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prijava na natječaj</w:t>
      </w:r>
    </w:p>
    <w:p w14:paraId="481F4658" w14:textId="1E867506" w:rsidR="009F6754" w:rsidRPr="00CA1282" w:rsidRDefault="009F6754" w:rsidP="009F6754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životopis,</w:t>
      </w:r>
    </w:p>
    <w:p w14:paraId="72DA6CB7" w14:textId="33CFDAC4" w:rsidR="009F6754" w:rsidRPr="006F55FC" w:rsidRDefault="002D127E" w:rsidP="009F6754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CA1282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dokaz o hrvatskom </w:t>
      </w:r>
      <w:r w:rsidRPr="00FC4CF9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državljanstvu (</w:t>
      </w: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elektronički zapis iz knjige državljana</w:t>
      </w:r>
      <w:r w:rsidR="00BD4B08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)</w:t>
      </w:r>
    </w:p>
    <w:p w14:paraId="4089A503" w14:textId="2DBD01B2" w:rsidR="009F6754" w:rsidRPr="006F55FC" w:rsidRDefault="00F711E8" w:rsidP="009F6754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6F55FC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diplomirani pravnik,</w:t>
      </w:r>
      <w:r w:rsidR="00480115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(</w:t>
      </w:r>
      <w:r w:rsidRPr="006F55FC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preslika diplome</w:t>
      </w:r>
      <w:r w:rsidR="009F6754" w:rsidRPr="006F55FC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="00480115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P</w:t>
      </w:r>
      <w:r w:rsidR="009F6754" w:rsidRPr="006F55FC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rav</w:t>
      </w:r>
      <w:r w:rsidRPr="006F55FC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nog fakulteta u Osijeku</w:t>
      </w:r>
      <w:r w:rsidR="00480115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),</w:t>
      </w:r>
    </w:p>
    <w:p w14:paraId="7B8C39BB" w14:textId="62D056F2" w:rsidR="009F6754" w:rsidRPr="006F55FC" w:rsidRDefault="00F711E8" w:rsidP="009F6754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6F55FC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p</w:t>
      </w:r>
      <w:r w:rsidR="00480115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otvrda Ekonomskog fakulteta u Osijeku o osposobljenosti za voditelja EU projekata</w:t>
      </w:r>
    </w:p>
    <w:p w14:paraId="4D8FAC60" w14:textId="6DA468F0" w:rsidR="009F6754" w:rsidRDefault="009F6754" w:rsidP="009F6754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6F55FC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elektronički zapis o radnom stažu Hrvatskog zavoda za mirovinsko osiguranje),</w:t>
      </w:r>
    </w:p>
    <w:p w14:paraId="575AB606" w14:textId="30ACAE0F" w:rsidR="00480115" w:rsidRPr="006F55FC" w:rsidRDefault="00480115" w:rsidP="009F6754">
      <w:pPr>
        <w:pStyle w:val="Odlomakpopisa"/>
        <w:numPr>
          <w:ilvl w:val="0"/>
          <w:numId w:val="8"/>
        </w:numPr>
        <w:spacing w:before="27" w:after="0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31F20"/>
          <w:sz w:val="20"/>
          <w:szCs w:val="20"/>
          <w:lang w:eastAsia="hr-HR"/>
        </w:rPr>
        <w:t>dokaz o poznavanju rada na računalu -  uvjerenje Informatičke škole „Page“.</w:t>
      </w:r>
    </w:p>
    <w:p w14:paraId="33269DA0" w14:textId="6DCEDBFF" w:rsidR="00480115" w:rsidRDefault="00480115" w:rsidP="00480115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33DAC41E" w14:textId="19AD4D42" w:rsidR="00480115" w:rsidRPr="00480115" w:rsidRDefault="005E22FC" w:rsidP="00480115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2EDCF92" w14:textId="76829B2D" w:rsidR="00480115" w:rsidRDefault="005E22FC" w:rsidP="005E22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80115">
        <w:rPr>
          <w:rFonts w:ascii="Arial" w:hAnsi="Arial" w:cs="Arial"/>
          <w:sz w:val="20"/>
          <w:szCs w:val="20"/>
        </w:rPr>
        <w:t>6. DORIS LACKOVIĆ</w:t>
      </w:r>
      <w:r w:rsidR="00864AF4" w:rsidRPr="00480115">
        <w:rPr>
          <w:rFonts w:ascii="Arial" w:hAnsi="Arial" w:cs="Arial"/>
          <w:sz w:val="20"/>
          <w:szCs w:val="20"/>
        </w:rPr>
        <w:t xml:space="preserve">, </w:t>
      </w:r>
      <w:r w:rsidR="00480115">
        <w:rPr>
          <w:rFonts w:ascii="Arial" w:hAnsi="Arial" w:cs="Arial"/>
          <w:sz w:val="20"/>
          <w:szCs w:val="20"/>
        </w:rPr>
        <w:t>Brođanci,</w:t>
      </w:r>
      <w:r w:rsidR="00406439" w:rsidRPr="00480115">
        <w:rPr>
          <w:rFonts w:ascii="Arial" w:hAnsi="Arial" w:cs="Arial"/>
          <w:sz w:val="20"/>
          <w:szCs w:val="20"/>
        </w:rPr>
        <w:t xml:space="preserve"> </w:t>
      </w:r>
      <w:r w:rsidR="00480115">
        <w:rPr>
          <w:rFonts w:ascii="Arial" w:hAnsi="Arial" w:cs="Arial"/>
          <w:sz w:val="20"/>
          <w:szCs w:val="20"/>
        </w:rPr>
        <w:t>Braće Radić 34</w:t>
      </w:r>
    </w:p>
    <w:p w14:paraId="5013E7B7" w14:textId="758EE6FF" w:rsidR="00480115" w:rsidRDefault="00480115" w:rsidP="00480115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zamolba</w:t>
      </w:r>
    </w:p>
    <w:p w14:paraId="0640A8F8" w14:textId="2A2D2798" w:rsidR="00480115" w:rsidRDefault="00480115" w:rsidP="00480115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 životopis</w:t>
      </w:r>
    </w:p>
    <w:p w14:paraId="1D51A9A8" w14:textId="09B8C7A0" w:rsidR="00480115" w:rsidRDefault="00480115" w:rsidP="00594C20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704B509F" w14:textId="77777777" w:rsidR="00216FD9" w:rsidRPr="00CA1282" w:rsidRDefault="00216FD9" w:rsidP="005E22FC">
      <w:pPr>
        <w:spacing w:after="0"/>
        <w:rPr>
          <w:rFonts w:ascii="Arial" w:hAnsi="Arial" w:cs="Arial"/>
          <w:sz w:val="20"/>
          <w:szCs w:val="20"/>
        </w:rPr>
      </w:pPr>
    </w:p>
    <w:p w14:paraId="4988A466" w14:textId="1C394AB3" w:rsidR="00412102" w:rsidRPr="00CA1282" w:rsidRDefault="00A3007F" w:rsidP="00412102">
      <w:pPr>
        <w:spacing w:after="0"/>
        <w:ind w:left="3116" w:hanging="142"/>
        <w:jc w:val="center"/>
        <w:rPr>
          <w:rFonts w:ascii="Arial" w:hAnsi="Arial" w:cs="Arial"/>
          <w:sz w:val="20"/>
          <w:szCs w:val="20"/>
        </w:rPr>
      </w:pPr>
      <w:r w:rsidRPr="00CA1282">
        <w:rPr>
          <w:rFonts w:ascii="Arial" w:hAnsi="Arial" w:cs="Arial"/>
          <w:sz w:val="20"/>
          <w:szCs w:val="20"/>
        </w:rPr>
        <w:t>Povjerenstvo za provođenje natječaja</w:t>
      </w:r>
    </w:p>
    <w:p w14:paraId="5C65962E" w14:textId="403F482A" w:rsidR="00A3007F" w:rsidRPr="00CA1282" w:rsidRDefault="00A3007F" w:rsidP="00A3007F">
      <w:pPr>
        <w:spacing w:after="0"/>
        <w:rPr>
          <w:rFonts w:ascii="Arial" w:hAnsi="Arial" w:cs="Arial"/>
          <w:sz w:val="20"/>
          <w:szCs w:val="20"/>
        </w:rPr>
      </w:pPr>
    </w:p>
    <w:p w14:paraId="385AA5B6" w14:textId="7A1605B8" w:rsidR="00A3007F" w:rsidRPr="00CA1282" w:rsidRDefault="00D96D65" w:rsidP="009F6754">
      <w:pPr>
        <w:pStyle w:val="Odlomakpopisa"/>
        <w:numPr>
          <w:ilvl w:val="0"/>
          <w:numId w:val="9"/>
        </w:numPr>
        <w:spacing w:after="0"/>
        <w:ind w:left="389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Romana Kranjčević</w:t>
      </w:r>
      <w:r w:rsidR="00A3007F" w:rsidRPr="00CA1282">
        <w:rPr>
          <w:rFonts w:ascii="Arial" w:hAnsi="Arial" w:cs="Arial"/>
          <w:sz w:val="20"/>
          <w:szCs w:val="20"/>
        </w:rPr>
        <w:t xml:space="preserve"> predsjednik</w:t>
      </w:r>
      <w:r w:rsidR="009F6754" w:rsidRPr="00CA1282">
        <w:rPr>
          <w:rFonts w:ascii="Arial" w:hAnsi="Arial" w:cs="Arial"/>
          <w:sz w:val="20"/>
          <w:szCs w:val="20"/>
        </w:rPr>
        <w:tab/>
      </w:r>
      <w:r w:rsidR="009F6754" w:rsidRPr="00CA1282">
        <w:rPr>
          <w:rFonts w:ascii="Arial" w:hAnsi="Arial" w:cs="Arial"/>
          <w:sz w:val="20"/>
          <w:szCs w:val="20"/>
        </w:rPr>
        <w:tab/>
        <w:t>_______________</w:t>
      </w:r>
    </w:p>
    <w:p w14:paraId="255ADF4B" w14:textId="78967C27" w:rsidR="00A3007F" w:rsidRPr="00CA1282" w:rsidRDefault="00A3007F" w:rsidP="009F6754">
      <w:pPr>
        <w:spacing w:after="0"/>
        <w:rPr>
          <w:rFonts w:ascii="Arial" w:hAnsi="Arial" w:cs="Arial"/>
          <w:sz w:val="20"/>
          <w:szCs w:val="20"/>
        </w:rPr>
      </w:pPr>
    </w:p>
    <w:p w14:paraId="496DDD13" w14:textId="58C66034" w:rsidR="00A3007F" w:rsidRPr="00CA1282" w:rsidRDefault="00A3007F" w:rsidP="009F6754">
      <w:pPr>
        <w:pStyle w:val="Odlomakpopisa"/>
        <w:numPr>
          <w:ilvl w:val="0"/>
          <w:numId w:val="9"/>
        </w:numPr>
        <w:spacing w:after="0"/>
        <w:ind w:left="3900"/>
        <w:rPr>
          <w:rFonts w:ascii="Arial" w:hAnsi="Arial" w:cs="Arial"/>
          <w:sz w:val="20"/>
          <w:szCs w:val="20"/>
        </w:rPr>
      </w:pPr>
      <w:r w:rsidRPr="00CA1282">
        <w:rPr>
          <w:rFonts w:ascii="Arial" w:hAnsi="Arial" w:cs="Arial"/>
          <w:sz w:val="20"/>
          <w:szCs w:val="20"/>
        </w:rPr>
        <w:t>Željko Franjić</w:t>
      </w:r>
      <w:r w:rsidR="009F6754" w:rsidRPr="00CA1282">
        <w:rPr>
          <w:rFonts w:ascii="Arial" w:hAnsi="Arial" w:cs="Arial"/>
          <w:sz w:val="20"/>
          <w:szCs w:val="20"/>
        </w:rPr>
        <w:t xml:space="preserve">, član </w:t>
      </w:r>
      <w:r w:rsidR="009F6754" w:rsidRPr="00CA1282">
        <w:rPr>
          <w:rFonts w:ascii="Arial" w:hAnsi="Arial" w:cs="Arial"/>
          <w:sz w:val="20"/>
          <w:szCs w:val="20"/>
        </w:rPr>
        <w:tab/>
      </w:r>
      <w:r w:rsidR="009F6754" w:rsidRPr="00CA1282">
        <w:rPr>
          <w:rFonts w:ascii="Arial" w:hAnsi="Arial" w:cs="Arial"/>
          <w:sz w:val="20"/>
          <w:szCs w:val="20"/>
        </w:rPr>
        <w:tab/>
      </w:r>
      <w:r w:rsidR="009F6754" w:rsidRPr="00CA1282">
        <w:rPr>
          <w:rFonts w:ascii="Arial" w:hAnsi="Arial" w:cs="Arial"/>
          <w:sz w:val="20"/>
          <w:szCs w:val="20"/>
        </w:rPr>
        <w:tab/>
      </w:r>
      <w:r w:rsidR="009F6754" w:rsidRPr="00CA1282">
        <w:rPr>
          <w:rFonts w:ascii="Arial" w:hAnsi="Arial" w:cs="Arial"/>
          <w:sz w:val="20"/>
          <w:szCs w:val="20"/>
        </w:rPr>
        <w:tab/>
      </w:r>
      <w:r w:rsidR="00216FD9">
        <w:rPr>
          <w:rFonts w:ascii="Arial" w:hAnsi="Arial" w:cs="Arial"/>
          <w:sz w:val="20"/>
          <w:szCs w:val="20"/>
        </w:rPr>
        <w:tab/>
      </w:r>
      <w:r w:rsidR="00D96D65">
        <w:rPr>
          <w:rFonts w:ascii="Arial" w:hAnsi="Arial" w:cs="Arial"/>
          <w:sz w:val="20"/>
          <w:szCs w:val="20"/>
        </w:rPr>
        <w:t xml:space="preserve">     </w:t>
      </w:r>
      <w:r w:rsidR="009F6754" w:rsidRPr="00CA1282">
        <w:rPr>
          <w:rFonts w:ascii="Arial" w:hAnsi="Arial" w:cs="Arial"/>
          <w:sz w:val="20"/>
          <w:szCs w:val="20"/>
        </w:rPr>
        <w:t>_______________</w:t>
      </w:r>
    </w:p>
    <w:p w14:paraId="4DF240CF" w14:textId="3468094C" w:rsidR="00A3007F" w:rsidRPr="00CA1282" w:rsidRDefault="00A3007F" w:rsidP="009F6754">
      <w:pPr>
        <w:spacing w:after="0"/>
        <w:rPr>
          <w:rFonts w:ascii="Arial" w:hAnsi="Arial" w:cs="Arial"/>
          <w:sz w:val="20"/>
          <w:szCs w:val="20"/>
        </w:rPr>
      </w:pPr>
    </w:p>
    <w:p w14:paraId="0D0F333F" w14:textId="497C43F5" w:rsidR="00A3007F" w:rsidRDefault="00A3007F" w:rsidP="009F6754">
      <w:pPr>
        <w:pStyle w:val="Odlomakpopisa"/>
        <w:numPr>
          <w:ilvl w:val="0"/>
          <w:numId w:val="9"/>
        </w:numPr>
        <w:spacing w:after="0"/>
        <w:ind w:left="3900"/>
        <w:rPr>
          <w:rFonts w:ascii="Arial" w:hAnsi="Arial" w:cs="Arial"/>
          <w:sz w:val="20"/>
          <w:szCs w:val="20"/>
        </w:rPr>
      </w:pPr>
      <w:r w:rsidRPr="00CA1282">
        <w:rPr>
          <w:rFonts w:ascii="Arial" w:hAnsi="Arial" w:cs="Arial"/>
          <w:sz w:val="20"/>
          <w:szCs w:val="20"/>
        </w:rPr>
        <w:t>Katica Sršić</w:t>
      </w:r>
      <w:r w:rsidR="009F6754" w:rsidRPr="00CA1282">
        <w:rPr>
          <w:rFonts w:ascii="Arial" w:hAnsi="Arial" w:cs="Arial"/>
          <w:sz w:val="20"/>
          <w:szCs w:val="20"/>
        </w:rPr>
        <w:t xml:space="preserve">, član </w:t>
      </w:r>
      <w:r w:rsidR="009F6754" w:rsidRPr="00CA1282">
        <w:rPr>
          <w:rFonts w:ascii="Arial" w:hAnsi="Arial" w:cs="Arial"/>
          <w:sz w:val="20"/>
          <w:szCs w:val="20"/>
        </w:rPr>
        <w:tab/>
      </w:r>
      <w:r w:rsidR="009F6754" w:rsidRPr="00CA1282">
        <w:rPr>
          <w:rFonts w:ascii="Arial" w:hAnsi="Arial" w:cs="Arial"/>
          <w:sz w:val="20"/>
          <w:szCs w:val="20"/>
        </w:rPr>
        <w:tab/>
      </w:r>
      <w:r w:rsidR="009F6754" w:rsidRPr="00CA1282">
        <w:rPr>
          <w:rFonts w:ascii="Arial" w:hAnsi="Arial" w:cs="Arial"/>
          <w:sz w:val="20"/>
          <w:szCs w:val="20"/>
        </w:rPr>
        <w:tab/>
      </w:r>
      <w:r w:rsidR="009F6754" w:rsidRPr="00CA1282">
        <w:rPr>
          <w:rFonts w:ascii="Arial" w:hAnsi="Arial" w:cs="Arial"/>
          <w:sz w:val="20"/>
          <w:szCs w:val="20"/>
        </w:rPr>
        <w:tab/>
      </w:r>
      <w:r w:rsidR="009F6754" w:rsidRPr="00CA1282">
        <w:rPr>
          <w:rFonts w:ascii="Arial" w:hAnsi="Arial" w:cs="Arial"/>
          <w:sz w:val="20"/>
          <w:szCs w:val="20"/>
        </w:rPr>
        <w:tab/>
      </w:r>
      <w:r w:rsidR="00D96D65">
        <w:rPr>
          <w:rFonts w:ascii="Arial" w:hAnsi="Arial" w:cs="Arial"/>
          <w:sz w:val="20"/>
          <w:szCs w:val="20"/>
        </w:rPr>
        <w:t xml:space="preserve">     </w:t>
      </w:r>
      <w:r w:rsidR="009F6754" w:rsidRPr="00CA1282">
        <w:rPr>
          <w:rFonts w:ascii="Arial" w:hAnsi="Arial" w:cs="Arial"/>
          <w:sz w:val="20"/>
          <w:szCs w:val="20"/>
        </w:rPr>
        <w:t>_______________</w:t>
      </w:r>
    </w:p>
    <w:p w14:paraId="3F47E752" w14:textId="0341170F" w:rsidR="00E81528" w:rsidRPr="00E81528" w:rsidRDefault="005E22FC" w:rsidP="00E81528">
      <w:r>
        <w:rPr>
          <w:noProof/>
        </w:rPr>
        <w:drawing>
          <wp:inline distT="0" distB="0" distL="0" distR="0" wp14:anchorId="731E3B31" wp14:editId="69D1AF1A">
            <wp:extent cx="5753100" cy="21526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F283C" w14:textId="5FA75166" w:rsidR="00E81528" w:rsidRPr="00E81528" w:rsidRDefault="00E81528" w:rsidP="00E81528"/>
    <w:p w14:paraId="30EA9A76" w14:textId="333463A1" w:rsidR="00E81528" w:rsidRDefault="00E81528" w:rsidP="00E81528">
      <w:pPr>
        <w:rPr>
          <w:rFonts w:ascii="Arial" w:hAnsi="Arial" w:cs="Arial"/>
          <w:sz w:val="20"/>
          <w:szCs w:val="20"/>
        </w:rPr>
      </w:pPr>
    </w:p>
    <w:p w14:paraId="7BDEEB41" w14:textId="0B87FF3E" w:rsidR="00E81528" w:rsidRPr="00E81528" w:rsidRDefault="00E81528" w:rsidP="00E81528"/>
    <w:sectPr w:rsidR="00E81528" w:rsidRPr="00E81528" w:rsidSect="0038796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2B99"/>
    <w:multiLevelType w:val="hybridMultilevel"/>
    <w:tmpl w:val="96FCE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1CF"/>
    <w:multiLevelType w:val="hybridMultilevel"/>
    <w:tmpl w:val="33D27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7096C"/>
    <w:multiLevelType w:val="hybridMultilevel"/>
    <w:tmpl w:val="56788F52"/>
    <w:lvl w:ilvl="0" w:tplc="A91418BC">
      <w:start w:val="4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9E458CD"/>
    <w:multiLevelType w:val="hybridMultilevel"/>
    <w:tmpl w:val="0A445338"/>
    <w:lvl w:ilvl="0" w:tplc="2E04C0A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B6901"/>
    <w:multiLevelType w:val="hybridMultilevel"/>
    <w:tmpl w:val="54500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04C0A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961FD"/>
    <w:multiLevelType w:val="hybridMultilevel"/>
    <w:tmpl w:val="A2C03B64"/>
    <w:lvl w:ilvl="0" w:tplc="041A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88" w:hanging="360"/>
      </w:pPr>
    </w:lvl>
    <w:lvl w:ilvl="2" w:tplc="041A001B" w:tentative="1">
      <w:start w:val="1"/>
      <w:numFmt w:val="lowerRoman"/>
      <w:lvlText w:val="%3."/>
      <w:lvlJc w:val="right"/>
      <w:pPr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6" w15:restartNumberingAfterBreak="0">
    <w:nsid w:val="37E80334"/>
    <w:multiLevelType w:val="hybridMultilevel"/>
    <w:tmpl w:val="8870D01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47E2A"/>
    <w:multiLevelType w:val="hybridMultilevel"/>
    <w:tmpl w:val="A78AEDC8"/>
    <w:lvl w:ilvl="0" w:tplc="2E04C0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E04C0A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C5E23"/>
    <w:multiLevelType w:val="hybridMultilevel"/>
    <w:tmpl w:val="084227E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8581B"/>
    <w:multiLevelType w:val="hybridMultilevel"/>
    <w:tmpl w:val="F0F0D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074E5"/>
    <w:multiLevelType w:val="hybridMultilevel"/>
    <w:tmpl w:val="66B6E3C0"/>
    <w:lvl w:ilvl="0" w:tplc="2E04C0A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9666B2"/>
    <w:multiLevelType w:val="hybridMultilevel"/>
    <w:tmpl w:val="08B2E5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65184"/>
    <w:multiLevelType w:val="hybridMultilevel"/>
    <w:tmpl w:val="2B3AC0CC"/>
    <w:lvl w:ilvl="0" w:tplc="DD2EE8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C36E57"/>
    <w:multiLevelType w:val="hybridMultilevel"/>
    <w:tmpl w:val="D5F0FF9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33667"/>
    <w:multiLevelType w:val="hybridMultilevel"/>
    <w:tmpl w:val="88B4FE74"/>
    <w:lvl w:ilvl="0" w:tplc="0C3EEA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14"/>
  </w:num>
  <w:num w:numId="12">
    <w:abstractNumId w:val="11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DC4"/>
    <w:rsid w:val="00041183"/>
    <w:rsid w:val="000437F4"/>
    <w:rsid w:val="0006710E"/>
    <w:rsid w:val="0008182E"/>
    <w:rsid w:val="00092ECA"/>
    <w:rsid w:val="000B4A0E"/>
    <w:rsid w:val="000B7A6C"/>
    <w:rsid w:val="00155E68"/>
    <w:rsid w:val="001846E0"/>
    <w:rsid w:val="001D1C8D"/>
    <w:rsid w:val="0020529B"/>
    <w:rsid w:val="00216FD9"/>
    <w:rsid w:val="002D127E"/>
    <w:rsid w:val="0038796C"/>
    <w:rsid w:val="00397E0D"/>
    <w:rsid w:val="00406439"/>
    <w:rsid w:val="00412102"/>
    <w:rsid w:val="00426DC4"/>
    <w:rsid w:val="00457364"/>
    <w:rsid w:val="00464661"/>
    <w:rsid w:val="00480115"/>
    <w:rsid w:val="00522772"/>
    <w:rsid w:val="00523918"/>
    <w:rsid w:val="005816E5"/>
    <w:rsid w:val="00594C20"/>
    <w:rsid w:val="005A07F0"/>
    <w:rsid w:val="005E22FC"/>
    <w:rsid w:val="00625E14"/>
    <w:rsid w:val="00631BC0"/>
    <w:rsid w:val="006326C0"/>
    <w:rsid w:val="0064347A"/>
    <w:rsid w:val="00643903"/>
    <w:rsid w:val="006E5487"/>
    <w:rsid w:val="006F55FC"/>
    <w:rsid w:val="00716334"/>
    <w:rsid w:val="007D125B"/>
    <w:rsid w:val="00864AF4"/>
    <w:rsid w:val="00895450"/>
    <w:rsid w:val="008D5738"/>
    <w:rsid w:val="0093191B"/>
    <w:rsid w:val="00953240"/>
    <w:rsid w:val="00954449"/>
    <w:rsid w:val="009603C6"/>
    <w:rsid w:val="009D12FE"/>
    <w:rsid w:val="009E6471"/>
    <w:rsid w:val="009F6754"/>
    <w:rsid w:val="00A3007F"/>
    <w:rsid w:val="00A30C7E"/>
    <w:rsid w:val="00AD2018"/>
    <w:rsid w:val="00B13AA3"/>
    <w:rsid w:val="00B84D7B"/>
    <w:rsid w:val="00BD4B08"/>
    <w:rsid w:val="00C11DA6"/>
    <w:rsid w:val="00C32D2B"/>
    <w:rsid w:val="00C33677"/>
    <w:rsid w:val="00CA1282"/>
    <w:rsid w:val="00D60DB4"/>
    <w:rsid w:val="00D96D65"/>
    <w:rsid w:val="00DA73A7"/>
    <w:rsid w:val="00DC5383"/>
    <w:rsid w:val="00E105DA"/>
    <w:rsid w:val="00E130D9"/>
    <w:rsid w:val="00E70B05"/>
    <w:rsid w:val="00E76446"/>
    <w:rsid w:val="00E81528"/>
    <w:rsid w:val="00F05277"/>
    <w:rsid w:val="00F16D17"/>
    <w:rsid w:val="00F47902"/>
    <w:rsid w:val="00F711E8"/>
    <w:rsid w:val="00F768D3"/>
    <w:rsid w:val="00FC4CF9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F49B"/>
  <w15:docId w15:val="{CF50A24A-FE0E-431B-BAD3-3432ABFE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26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102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96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Outlook Express</cp:lastModifiedBy>
  <cp:revision>32</cp:revision>
  <dcterms:created xsi:type="dcterms:W3CDTF">2013-03-04T09:00:00Z</dcterms:created>
  <dcterms:modified xsi:type="dcterms:W3CDTF">2021-07-14T12:16:00Z</dcterms:modified>
</cp:coreProperties>
</file>